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D3E6" w14:textId="77777777" w:rsidR="00D9606B" w:rsidRDefault="00D9606B" w:rsidP="00403248">
      <w:pPr>
        <w:pStyle w:val="a4"/>
      </w:pPr>
    </w:p>
    <w:p w14:paraId="6E37F0E6" w14:textId="77777777" w:rsidR="00D9606B" w:rsidRDefault="00D9606B">
      <w:pPr>
        <w:pStyle w:val="a3"/>
        <w:rPr>
          <w:rFonts w:ascii="Times New Roman"/>
          <w:sz w:val="2"/>
        </w:rPr>
      </w:pPr>
    </w:p>
    <w:p w14:paraId="7321994B" w14:textId="77777777" w:rsidR="00D9606B" w:rsidRDefault="00D9606B">
      <w:pPr>
        <w:pStyle w:val="a3"/>
        <w:rPr>
          <w:rFonts w:ascii="Times New Roman"/>
          <w:sz w:val="2"/>
        </w:rPr>
      </w:pPr>
    </w:p>
    <w:p w14:paraId="6B02C841" w14:textId="77777777" w:rsidR="00D9606B" w:rsidRDefault="00D9606B">
      <w:pPr>
        <w:pStyle w:val="a3"/>
        <w:rPr>
          <w:rFonts w:ascii="Times New Roman"/>
          <w:sz w:val="2"/>
        </w:rPr>
      </w:pPr>
    </w:p>
    <w:p w14:paraId="64C9691C" w14:textId="77777777" w:rsidR="00D9606B" w:rsidRDefault="00403248">
      <w:pPr>
        <w:pStyle w:val="a3"/>
        <w:ind w:left="177"/>
        <w:rPr>
          <w:sz w:val="2"/>
        </w:rPr>
      </w:pPr>
      <w:r>
        <w:rPr>
          <w:w w:val="30"/>
          <w:sz w:val="2"/>
        </w:rPr>
        <w:t>1234567890</w:t>
      </w:r>
    </w:p>
    <w:p w14:paraId="1DD24EFC" w14:textId="77777777" w:rsidR="00D9606B" w:rsidRDefault="00D9606B">
      <w:pPr>
        <w:pStyle w:val="a3"/>
        <w:rPr>
          <w:sz w:val="9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134"/>
        <w:gridCol w:w="567"/>
        <w:gridCol w:w="2835"/>
        <w:gridCol w:w="2835"/>
      </w:tblGrid>
      <w:tr w:rsidR="00D9606B" w14:paraId="13FE7616" w14:textId="77777777">
        <w:trPr>
          <w:trHeight w:val="438"/>
        </w:trPr>
        <w:tc>
          <w:tcPr>
            <w:tcW w:w="1701" w:type="dxa"/>
          </w:tcPr>
          <w:p w14:paraId="282CDE08" w14:textId="77777777" w:rsidR="00D9606B" w:rsidRDefault="00403248">
            <w:pPr>
              <w:pStyle w:val="TableParagraph"/>
              <w:spacing w:before="3"/>
              <w:ind w:left="285" w:right="274"/>
              <w:rPr>
                <w:sz w:val="16"/>
              </w:rPr>
            </w:pPr>
            <w:r>
              <w:rPr>
                <w:sz w:val="16"/>
              </w:rPr>
              <w:t>Номер</w:t>
            </w:r>
          </w:p>
          <w:p w14:paraId="5C4EB37E" w14:textId="77777777" w:rsidR="00D9606B" w:rsidRDefault="00403248">
            <w:pPr>
              <w:pStyle w:val="TableParagraph"/>
              <w:spacing w:before="41"/>
              <w:ind w:left="285" w:right="274"/>
              <w:rPr>
                <w:sz w:val="16"/>
              </w:rPr>
            </w:pPr>
            <w:r>
              <w:rPr>
                <w:w w:val="105"/>
                <w:sz w:val="16"/>
              </w:rPr>
              <w:t>доверенности</w:t>
            </w:r>
          </w:p>
        </w:tc>
        <w:tc>
          <w:tcPr>
            <w:tcW w:w="1134" w:type="dxa"/>
          </w:tcPr>
          <w:p w14:paraId="5248D9C4" w14:textId="77777777" w:rsidR="00D9606B" w:rsidRDefault="00403248">
            <w:pPr>
              <w:pStyle w:val="TableParagraph"/>
              <w:spacing w:before="3"/>
              <w:ind w:left="37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Дата</w:t>
            </w:r>
          </w:p>
          <w:p w14:paraId="4FD70ABF" w14:textId="77777777" w:rsidR="00D9606B" w:rsidRDefault="00403248">
            <w:pPr>
              <w:pStyle w:val="TableParagraph"/>
              <w:spacing w:before="41"/>
              <w:ind w:left="28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выдачи</w:t>
            </w:r>
          </w:p>
        </w:tc>
        <w:tc>
          <w:tcPr>
            <w:tcW w:w="1134" w:type="dxa"/>
          </w:tcPr>
          <w:p w14:paraId="07C4135D" w14:textId="77777777" w:rsidR="00D9606B" w:rsidRDefault="00403248">
            <w:pPr>
              <w:pStyle w:val="TableParagraph"/>
              <w:spacing w:before="3"/>
              <w:ind w:left="130" w:right="120"/>
              <w:rPr>
                <w:sz w:val="16"/>
              </w:rPr>
            </w:pPr>
            <w:r>
              <w:rPr>
                <w:w w:val="105"/>
                <w:sz w:val="16"/>
              </w:rPr>
              <w:t>Срок</w:t>
            </w:r>
          </w:p>
          <w:p w14:paraId="08277F53" w14:textId="77777777" w:rsidR="00D9606B" w:rsidRDefault="00403248">
            <w:pPr>
              <w:pStyle w:val="TableParagraph"/>
              <w:spacing w:before="41"/>
              <w:ind w:left="130" w:right="120"/>
              <w:rPr>
                <w:sz w:val="16"/>
              </w:rPr>
            </w:pPr>
            <w:r>
              <w:rPr>
                <w:w w:val="105"/>
                <w:sz w:val="16"/>
              </w:rPr>
              <w:t>действия</w:t>
            </w:r>
          </w:p>
        </w:tc>
        <w:tc>
          <w:tcPr>
            <w:tcW w:w="3402" w:type="dxa"/>
            <w:gridSpan w:val="2"/>
          </w:tcPr>
          <w:p w14:paraId="6E4C50E4" w14:textId="77777777" w:rsidR="00D9606B" w:rsidRDefault="00403248">
            <w:pPr>
              <w:pStyle w:val="TableParagraph"/>
              <w:spacing w:before="3"/>
              <w:ind w:left="466" w:right="457"/>
              <w:rPr>
                <w:sz w:val="16"/>
              </w:rPr>
            </w:pPr>
            <w:r>
              <w:rPr>
                <w:sz w:val="16"/>
              </w:rPr>
              <w:t>Должность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лица,</w:t>
            </w:r>
          </w:p>
          <w:p w14:paraId="00C82E72" w14:textId="77777777" w:rsidR="00D9606B" w:rsidRDefault="00403248">
            <w:pPr>
              <w:pStyle w:val="TableParagraph"/>
              <w:spacing w:before="41"/>
              <w:ind w:left="466" w:right="45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которому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выдана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доверенность</w:t>
            </w:r>
          </w:p>
        </w:tc>
        <w:tc>
          <w:tcPr>
            <w:tcW w:w="2835" w:type="dxa"/>
          </w:tcPr>
          <w:p w14:paraId="1AAA8962" w14:textId="77777777" w:rsidR="00D9606B" w:rsidRDefault="00403248">
            <w:pPr>
              <w:pStyle w:val="TableParagraph"/>
              <w:spacing w:before="3"/>
              <w:ind w:left="366" w:right="358"/>
              <w:rPr>
                <w:sz w:val="16"/>
              </w:rPr>
            </w:pPr>
            <w:r>
              <w:rPr>
                <w:sz w:val="16"/>
              </w:rPr>
              <w:t>Расписка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получении</w:t>
            </w:r>
          </w:p>
          <w:p w14:paraId="1B653066" w14:textId="77777777" w:rsidR="00D9606B" w:rsidRDefault="00403248">
            <w:pPr>
              <w:pStyle w:val="TableParagraph"/>
              <w:spacing w:before="41"/>
              <w:ind w:left="367" w:right="358"/>
              <w:rPr>
                <w:sz w:val="16"/>
              </w:rPr>
            </w:pPr>
            <w:r>
              <w:rPr>
                <w:w w:val="105"/>
                <w:sz w:val="16"/>
              </w:rPr>
              <w:t>доверенности</w:t>
            </w:r>
          </w:p>
        </w:tc>
      </w:tr>
      <w:tr w:rsidR="00D9606B" w14:paraId="1E7B0A2B" w14:textId="77777777">
        <w:trPr>
          <w:trHeight w:val="126"/>
        </w:trPr>
        <w:tc>
          <w:tcPr>
            <w:tcW w:w="1701" w:type="dxa"/>
          </w:tcPr>
          <w:p w14:paraId="2404EE97" w14:textId="77777777" w:rsidR="00D9606B" w:rsidRDefault="00403248">
            <w:pPr>
              <w:pStyle w:val="TableParagraph"/>
              <w:spacing w:line="107" w:lineRule="exact"/>
              <w:ind w:left="11"/>
              <w:rPr>
                <w:sz w:val="12"/>
              </w:rPr>
            </w:pPr>
            <w:r>
              <w:rPr>
                <w:w w:val="109"/>
                <w:sz w:val="12"/>
              </w:rPr>
              <w:t>1</w:t>
            </w:r>
          </w:p>
        </w:tc>
        <w:tc>
          <w:tcPr>
            <w:tcW w:w="1134" w:type="dxa"/>
          </w:tcPr>
          <w:p w14:paraId="6C41E8B6" w14:textId="77777777" w:rsidR="00D9606B" w:rsidRDefault="00403248">
            <w:pPr>
              <w:pStyle w:val="TableParagraph"/>
              <w:spacing w:line="107" w:lineRule="exact"/>
              <w:ind w:left="10"/>
              <w:rPr>
                <w:sz w:val="12"/>
              </w:rPr>
            </w:pPr>
            <w:r>
              <w:rPr>
                <w:w w:val="109"/>
                <w:sz w:val="12"/>
              </w:rPr>
              <w:t>2</w:t>
            </w:r>
          </w:p>
        </w:tc>
        <w:tc>
          <w:tcPr>
            <w:tcW w:w="1134" w:type="dxa"/>
          </w:tcPr>
          <w:p w14:paraId="37898C1C" w14:textId="77777777" w:rsidR="00D9606B" w:rsidRDefault="00403248">
            <w:pPr>
              <w:pStyle w:val="TableParagraph"/>
              <w:spacing w:line="107" w:lineRule="exact"/>
              <w:ind w:left="10"/>
              <w:rPr>
                <w:sz w:val="12"/>
              </w:rPr>
            </w:pPr>
            <w:r>
              <w:rPr>
                <w:w w:val="109"/>
                <w:sz w:val="12"/>
              </w:rPr>
              <w:t>3</w:t>
            </w:r>
          </w:p>
        </w:tc>
        <w:tc>
          <w:tcPr>
            <w:tcW w:w="3402" w:type="dxa"/>
            <w:gridSpan w:val="2"/>
          </w:tcPr>
          <w:p w14:paraId="32D0E551" w14:textId="77777777" w:rsidR="00D9606B" w:rsidRDefault="00403248">
            <w:pPr>
              <w:pStyle w:val="TableParagraph"/>
              <w:spacing w:line="107" w:lineRule="exact"/>
              <w:ind w:left="10"/>
              <w:rPr>
                <w:sz w:val="12"/>
              </w:rPr>
            </w:pPr>
            <w:r>
              <w:rPr>
                <w:w w:val="109"/>
                <w:sz w:val="12"/>
              </w:rPr>
              <w:t>4</w:t>
            </w:r>
          </w:p>
        </w:tc>
        <w:tc>
          <w:tcPr>
            <w:tcW w:w="2835" w:type="dxa"/>
          </w:tcPr>
          <w:p w14:paraId="12FA116C" w14:textId="77777777" w:rsidR="00D9606B" w:rsidRDefault="00403248">
            <w:pPr>
              <w:pStyle w:val="TableParagraph"/>
              <w:spacing w:line="107" w:lineRule="exact"/>
              <w:ind w:left="9"/>
              <w:rPr>
                <w:sz w:val="12"/>
              </w:rPr>
            </w:pPr>
            <w:r>
              <w:rPr>
                <w:w w:val="109"/>
                <w:sz w:val="12"/>
              </w:rPr>
              <w:t>5</w:t>
            </w:r>
          </w:p>
        </w:tc>
      </w:tr>
      <w:tr w:rsidR="00D9606B" w14:paraId="437635DE" w14:textId="77777777">
        <w:trPr>
          <w:trHeight w:val="268"/>
        </w:trPr>
        <w:tc>
          <w:tcPr>
            <w:tcW w:w="1701" w:type="dxa"/>
          </w:tcPr>
          <w:p w14:paraId="7141D45B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57CA4DE" w14:textId="02D11B93" w:rsidR="00D9606B" w:rsidRDefault="003440EA">
            <w:pPr>
              <w:pStyle w:val="TableParagraph"/>
              <w:spacing w:before="32"/>
              <w:ind w:left="130" w:right="120"/>
              <w:rPr>
                <w:sz w:val="16"/>
              </w:rPr>
            </w:pPr>
            <w:r>
              <w:rPr>
                <w:w w:val="105"/>
                <w:sz w:val="16"/>
              </w:rPr>
              <w:t>_</w:t>
            </w:r>
            <w:r w:rsidR="00403248">
              <w:rPr>
                <w:w w:val="105"/>
                <w:sz w:val="16"/>
              </w:rPr>
              <w:t>.</w:t>
            </w:r>
            <w:r>
              <w:rPr>
                <w:w w:val="105"/>
                <w:sz w:val="16"/>
              </w:rPr>
              <w:t>_</w:t>
            </w:r>
            <w:r w:rsidR="00403248">
              <w:rPr>
                <w:w w:val="105"/>
                <w:sz w:val="16"/>
              </w:rPr>
              <w:t>.202</w:t>
            </w:r>
            <w:r>
              <w:rPr>
                <w:w w:val="105"/>
                <w:sz w:val="16"/>
              </w:rPr>
              <w:t>_</w:t>
            </w:r>
          </w:p>
        </w:tc>
        <w:tc>
          <w:tcPr>
            <w:tcW w:w="1134" w:type="dxa"/>
          </w:tcPr>
          <w:p w14:paraId="19CD8B3A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gridSpan w:val="2"/>
          </w:tcPr>
          <w:p w14:paraId="7D62FAD8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593E3B4F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9606B" w14:paraId="51B661E2" w14:textId="77777777">
        <w:trPr>
          <w:trHeight w:val="551"/>
        </w:trPr>
        <w:tc>
          <w:tcPr>
            <w:tcW w:w="4536" w:type="dxa"/>
            <w:gridSpan w:val="4"/>
          </w:tcPr>
          <w:p w14:paraId="28FD5C44" w14:textId="77777777" w:rsidR="00D9606B" w:rsidRDefault="00D9606B">
            <w:pPr>
              <w:pStyle w:val="TableParagraph"/>
              <w:spacing w:before="11"/>
              <w:jc w:val="left"/>
              <w:rPr>
                <w:sz w:val="14"/>
              </w:rPr>
            </w:pPr>
          </w:p>
          <w:p w14:paraId="1AC975A5" w14:textId="77777777" w:rsidR="00D9606B" w:rsidRDefault="00403248">
            <w:pPr>
              <w:pStyle w:val="TableParagraph"/>
              <w:ind w:left="1825" w:right="1814"/>
              <w:rPr>
                <w:sz w:val="16"/>
              </w:rPr>
            </w:pPr>
            <w:r>
              <w:rPr>
                <w:w w:val="105"/>
                <w:sz w:val="16"/>
              </w:rPr>
              <w:t>Поставщик</w:t>
            </w:r>
          </w:p>
        </w:tc>
        <w:tc>
          <w:tcPr>
            <w:tcW w:w="2835" w:type="dxa"/>
          </w:tcPr>
          <w:p w14:paraId="3DB305B8" w14:textId="77777777" w:rsidR="00D9606B" w:rsidRDefault="00403248">
            <w:pPr>
              <w:pStyle w:val="TableParagraph"/>
              <w:spacing w:before="15" w:line="220" w:lineRule="auto"/>
              <w:ind w:left="369" w:right="358"/>
              <w:rPr>
                <w:sz w:val="16"/>
              </w:rPr>
            </w:pPr>
            <w:r>
              <w:rPr>
                <w:w w:val="105"/>
                <w:sz w:val="16"/>
              </w:rPr>
              <w:t>Номер и дата наряда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(заменяющего наряд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документа)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извещения</w:t>
            </w:r>
          </w:p>
        </w:tc>
        <w:tc>
          <w:tcPr>
            <w:tcW w:w="2835" w:type="dxa"/>
          </w:tcPr>
          <w:p w14:paraId="17EF4853" w14:textId="77777777" w:rsidR="00D9606B" w:rsidRDefault="00403248">
            <w:pPr>
              <w:pStyle w:val="TableParagraph"/>
              <w:spacing w:before="15" w:line="220" w:lineRule="auto"/>
              <w:ind w:left="369" w:right="357"/>
              <w:rPr>
                <w:sz w:val="16"/>
              </w:rPr>
            </w:pPr>
            <w:r>
              <w:rPr>
                <w:sz w:val="16"/>
              </w:rPr>
              <w:t>Номер,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документа,</w:t>
            </w:r>
            <w:r>
              <w:rPr>
                <w:spacing w:val="-46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подтверждающего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поручения</w:t>
            </w:r>
          </w:p>
        </w:tc>
      </w:tr>
      <w:tr w:rsidR="00D9606B" w14:paraId="3BCFB0BB" w14:textId="77777777">
        <w:trPr>
          <w:trHeight w:val="126"/>
        </w:trPr>
        <w:tc>
          <w:tcPr>
            <w:tcW w:w="4536" w:type="dxa"/>
            <w:gridSpan w:val="4"/>
          </w:tcPr>
          <w:p w14:paraId="5CD5EAC0" w14:textId="77777777" w:rsidR="00D9606B" w:rsidRDefault="00403248">
            <w:pPr>
              <w:pStyle w:val="TableParagraph"/>
              <w:spacing w:line="107" w:lineRule="exact"/>
              <w:ind w:left="10"/>
              <w:rPr>
                <w:sz w:val="12"/>
              </w:rPr>
            </w:pPr>
            <w:r>
              <w:rPr>
                <w:w w:val="109"/>
                <w:sz w:val="12"/>
              </w:rPr>
              <w:t>6</w:t>
            </w:r>
          </w:p>
        </w:tc>
        <w:tc>
          <w:tcPr>
            <w:tcW w:w="2835" w:type="dxa"/>
          </w:tcPr>
          <w:p w14:paraId="159BA4D0" w14:textId="77777777" w:rsidR="00D9606B" w:rsidRDefault="00403248">
            <w:pPr>
              <w:pStyle w:val="TableParagraph"/>
              <w:spacing w:line="107" w:lineRule="exact"/>
              <w:ind w:left="10"/>
              <w:rPr>
                <w:sz w:val="12"/>
              </w:rPr>
            </w:pPr>
            <w:r>
              <w:rPr>
                <w:w w:val="109"/>
                <w:sz w:val="12"/>
              </w:rPr>
              <w:t>7</w:t>
            </w:r>
          </w:p>
        </w:tc>
        <w:tc>
          <w:tcPr>
            <w:tcW w:w="2835" w:type="dxa"/>
          </w:tcPr>
          <w:p w14:paraId="0F0E89F8" w14:textId="77777777" w:rsidR="00D9606B" w:rsidRDefault="00403248">
            <w:pPr>
              <w:pStyle w:val="TableParagraph"/>
              <w:spacing w:line="107" w:lineRule="exact"/>
              <w:ind w:left="9"/>
              <w:rPr>
                <w:sz w:val="12"/>
              </w:rPr>
            </w:pPr>
            <w:r>
              <w:rPr>
                <w:w w:val="109"/>
                <w:sz w:val="12"/>
              </w:rPr>
              <w:t>8</w:t>
            </w:r>
          </w:p>
        </w:tc>
      </w:tr>
      <w:tr w:rsidR="00D9606B" w14:paraId="2F3FC6A2" w14:textId="77777777">
        <w:trPr>
          <w:trHeight w:val="268"/>
        </w:trPr>
        <w:tc>
          <w:tcPr>
            <w:tcW w:w="4536" w:type="dxa"/>
            <w:gridSpan w:val="4"/>
          </w:tcPr>
          <w:p w14:paraId="29BBD445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25CB28D8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7DEAAEC5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CB4137D" w14:textId="235FEBD5" w:rsidR="00D9606B" w:rsidRDefault="00403248">
      <w:pPr>
        <w:spacing w:before="59"/>
        <w:ind w:left="4124" w:right="4111"/>
        <w:jc w:val="center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9A67BC" wp14:editId="313A446E">
                <wp:simplePos x="0" y="0"/>
                <wp:positionH relativeFrom="page">
                  <wp:posOffset>647700</wp:posOffset>
                </wp:positionH>
                <wp:positionV relativeFrom="paragraph">
                  <wp:posOffset>175895</wp:posOffset>
                </wp:positionV>
                <wp:extent cx="655256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319"/>
                            <a:gd name="T2" fmla="+- 0 11339 1020"/>
                            <a:gd name="T3" fmla="*/ T2 w 10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9">
                              <a:moveTo>
                                <a:pt x="0" y="0"/>
                              </a:moveTo>
                              <a:lnTo>
                                <a:pt x="10319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32647" id="Freeform 21" o:spid="_x0000_s1026" style="position:absolute;margin-left:51pt;margin-top:13.85pt;width:515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AQrQIAAMMFAAAOAAAAZHJzL2Uyb0RvYy54bWysVG1v0zAQ/o7Ef7D8EcTy0nWj1dIJbQwh&#10;DZi08gNc22kiHJ+x3abj13O2ky4r4gsiHyw79/i5u+d8d3V96BTZS+ta0BUtznJKpOYgWr2t6Pf1&#10;3bv3lDjPtGAKtKzok3T0evX61VVvlrKEBpSQliCJdsveVLTx3iyzzPFGdsydgZEajTXYjnk82m0m&#10;LOuRvVNZmecXWQ9WGAtcOod/b5ORriJ/XUvuv9W1k56oimJsPq42rpuwZqsrttxaZpqWD2Gwf4ii&#10;Y61Gp0eqW+YZ2dn2D6qu5RYc1P6MQ5dBXbdcxhwwmyI/yeaxYUbGXFAcZ44yuf9Hy7/uHyxpRUVL&#10;lEezDmt0Z6UMipOyCPr0xi0R9mgebMjQmXvgPxwasheWcHCIIZv+CwikYTsPUZNDbbtwE7Mlhyj9&#10;01F6efCE48+L+bycX8wp4WgrystYmYwtx7t85/wnCZGH7e+dT4UTuIuyiyH2NWZRdwpr+PYdyUmR&#10;l2kZCn2EFSPsTUbWOekROSsWp6hyRCWyYjZbRMpT3GzEBbZyyoYpbMcgWTPGzQ96CBx3hIVeyaNU&#10;BlyQaI3hjRohA4JCkn/BovNTbLozuLDYBKfP31KCz3+T8jDMh8iCi7AlPVYgqhH+dLCXa4g2f1I9&#10;9PJsVXqKSvencSU7Xgku8O2kTXQbop2UV8Ndq1Ssr9IhmMtytojqOFCtCMYQjrPbzY2yZM9Ca8cv&#10;pINkL2DGOn/LXJNw0ZSytrDTInppJBMfh71nrUp7JFIoe3zk4V2nRtiAeMI3biFNEpx8uGnA/qKk&#10;xylSUfdzx6ykRH3W2KaL4vw8jJ14OJ9fhiazU8tmamGaI1VFPcU3EbY3Po2qnbHttkFPRdRBwwfs&#10;rboNTRDjS1ENB5wUUYZhqoVRND1H1PPsXf0GAAD//wMAUEsDBBQABgAIAAAAIQCUJ53T3wAAAAoB&#10;AAAPAAAAZHJzL2Rvd25yZXYueG1sTI/BbsIwEETvlfoP1lbiVhyCBCWNgwISai8cgF56c+IliWqv&#10;I9tA6NfXOdHjzI5m3+TrwWh2Rec7SwJm0wQYUm1VR42Ar9Pu9Q2YD5KU1JZQwB09rIvnp1xmyt7o&#10;gNdjaFgsIZ9JAW0Ifca5r1s00k9tjxRvZ+uMDFG6hisnb7HcaJ4myYIb2VH80Moety3WP8eLEbD/&#10;LQ+Le3cu9abaus3Hqf/E9FuIyctQvgMLOIRHGEb8iA5FZKrshZRnOuokjVuCgHS5BDYGZvP5Clg1&#10;OivgRc7/Tyj+AAAA//8DAFBLAQItABQABgAIAAAAIQC2gziS/gAAAOEBAAATAAAAAAAAAAAAAAAA&#10;AAAAAABbQ29udGVudF9UeXBlc10ueG1sUEsBAi0AFAAGAAgAAAAhADj9If/WAAAAlAEAAAsAAAAA&#10;AAAAAAAAAAAALwEAAF9yZWxzLy5yZWxzUEsBAi0AFAAGAAgAAAAhAEddABCtAgAAwwUAAA4AAAAA&#10;AAAAAAAAAAAALgIAAGRycy9lMm9Eb2MueG1sUEsBAi0AFAAGAAgAAAAhAJQnndPfAAAACgEAAA8A&#10;AAAAAAAAAAAAAAAABwUAAGRycy9kb3ducmV2LnhtbFBLBQYAAAAABAAEAPMAAAATBgAAAAA=&#10;" path="m,l10319,e" filled="f" strokeweight=".57pt">
                <v:path arrowok="t" o:connecttype="custom" o:connectlocs="0,0;6552565,0" o:connectangles="0,0"/>
                <w10:wrap type="topAndBottom" anchorx="page"/>
              </v:shape>
            </w:pict>
          </mc:Fallback>
        </mc:AlternateContent>
      </w:r>
      <w:r>
        <w:rPr>
          <w:spacing w:val="-1"/>
          <w:w w:val="105"/>
          <w:sz w:val="12"/>
        </w:rPr>
        <w:t>Линия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отреза</w:t>
      </w:r>
    </w:p>
    <w:p w14:paraId="635C65B2" w14:textId="77777777" w:rsidR="00D9606B" w:rsidRDefault="00403248">
      <w:pPr>
        <w:spacing w:before="86" w:line="292" w:lineRule="auto"/>
        <w:ind w:left="6453" w:firstLine="1738"/>
        <w:rPr>
          <w:sz w:val="12"/>
        </w:rPr>
      </w:pPr>
      <w:r>
        <w:rPr>
          <w:sz w:val="12"/>
        </w:rPr>
        <w:t>Типовая</w:t>
      </w:r>
      <w:r>
        <w:rPr>
          <w:spacing w:val="8"/>
          <w:sz w:val="12"/>
        </w:rPr>
        <w:t xml:space="preserve"> </w:t>
      </w:r>
      <w:r>
        <w:rPr>
          <w:sz w:val="12"/>
        </w:rPr>
        <w:t>межотраслевая</w:t>
      </w:r>
      <w:r>
        <w:rPr>
          <w:spacing w:val="9"/>
          <w:sz w:val="12"/>
        </w:rPr>
        <w:t xml:space="preserve"> </w:t>
      </w:r>
      <w:r>
        <w:rPr>
          <w:sz w:val="12"/>
        </w:rPr>
        <w:t>форма</w:t>
      </w:r>
      <w:r>
        <w:rPr>
          <w:spacing w:val="8"/>
          <w:sz w:val="12"/>
        </w:rPr>
        <w:t xml:space="preserve"> </w:t>
      </w:r>
      <w:r>
        <w:rPr>
          <w:sz w:val="12"/>
        </w:rPr>
        <w:t>№</w:t>
      </w:r>
      <w:r>
        <w:rPr>
          <w:spacing w:val="9"/>
          <w:sz w:val="12"/>
        </w:rPr>
        <w:t xml:space="preserve"> </w:t>
      </w:r>
      <w:r>
        <w:rPr>
          <w:sz w:val="12"/>
        </w:rPr>
        <w:t>M-2</w:t>
      </w:r>
      <w:r>
        <w:rPr>
          <w:spacing w:val="-33"/>
          <w:sz w:val="12"/>
        </w:rPr>
        <w:t xml:space="preserve"> </w:t>
      </w:r>
      <w:r>
        <w:rPr>
          <w:spacing w:val="-1"/>
          <w:w w:val="105"/>
          <w:sz w:val="12"/>
        </w:rPr>
        <w:t>Утверждена</w:t>
      </w:r>
      <w:r>
        <w:rPr>
          <w:spacing w:val="-8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постановлением</w:t>
      </w:r>
      <w:r>
        <w:rPr>
          <w:spacing w:val="-8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Госкомстата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России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30.10.97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№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71a</w:t>
      </w:r>
    </w:p>
    <w:p w14:paraId="6AB63BD9" w14:textId="77777777" w:rsidR="00D9606B" w:rsidRDefault="00D9606B">
      <w:pPr>
        <w:pStyle w:val="a3"/>
        <w:spacing w:before="4"/>
        <w:rPr>
          <w:sz w:val="21"/>
        </w:rPr>
      </w:pPr>
    </w:p>
    <w:p w14:paraId="6C22DA08" w14:textId="77777777" w:rsidR="00D9606B" w:rsidRDefault="00D9606B">
      <w:pPr>
        <w:rPr>
          <w:sz w:val="21"/>
        </w:rPr>
        <w:sectPr w:rsidR="00D9606B">
          <w:type w:val="continuous"/>
          <w:pgSz w:w="11910" w:h="16840"/>
          <w:pgMar w:top="460" w:right="460" w:bottom="280" w:left="900" w:header="720" w:footer="720" w:gutter="0"/>
          <w:cols w:space="720"/>
        </w:sectPr>
      </w:pPr>
    </w:p>
    <w:p w14:paraId="10135BD2" w14:textId="77777777" w:rsidR="00D9606B" w:rsidRDefault="00D9606B">
      <w:pPr>
        <w:pStyle w:val="a3"/>
        <w:rPr>
          <w:sz w:val="22"/>
        </w:rPr>
      </w:pPr>
    </w:p>
    <w:p w14:paraId="51B644F4" w14:textId="77777777" w:rsidR="00D9606B" w:rsidRDefault="00D9606B">
      <w:pPr>
        <w:pStyle w:val="a3"/>
        <w:rPr>
          <w:sz w:val="22"/>
        </w:rPr>
      </w:pPr>
    </w:p>
    <w:p w14:paraId="58803149" w14:textId="77777777" w:rsidR="00D9606B" w:rsidRDefault="00D9606B">
      <w:pPr>
        <w:pStyle w:val="a3"/>
        <w:spacing w:before="11"/>
        <w:rPr>
          <w:sz w:val="27"/>
        </w:rPr>
      </w:pPr>
    </w:p>
    <w:p w14:paraId="48EFA5E5" w14:textId="1099ACA9" w:rsidR="00D9606B" w:rsidRDefault="00403248">
      <w:pPr>
        <w:pStyle w:val="a3"/>
        <w:ind w:left="1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98A4348" wp14:editId="09655C7C">
                <wp:simplePos x="0" y="0"/>
                <wp:positionH relativeFrom="page">
                  <wp:posOffset>1548130</wp:posOffset>
                </wp:positionH>
                <wp:positionV relativeFrom="paragraph">
                  <wp:posOffset>170815</wp:posOffset>
                </wp:positionV>
                <wp:extent cx="5652135" cy="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58A92" id="Line 20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9pt,13.45pt" to="566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GWzQEAAIQDAAAOAAAAZHJzL2Uyb0RvYy54bWysU01v2zAMvQ/YfxB0X5ykSLcacXpI1l2y&#10;LUC7H8BIcixMFgVRiZN/P0r5aLfdhvkgiCL5+PhIzx+PvRMHE8mib+RkNJbCeIXa+l0jf7w8ffgk&#10;BSXwGhx608iTIfm4eP9uPoTaTLFDp00UDOKpHkIju5RCXVWkOtMDjTAYz84WYw+JzbirdISB0XtX&#10;Tcfj+2rAqENEZYj4dXV2ykXBb1uj0ve2JZOEayRzS+WM5dzms1rMod5FCJ1VFxrwDyx6sJ6L3qBW&#10;kEDso/0LqrcqImGbRgr7CtvWKlN64G4m4z+6ee4gmNILi0PhJhP9P1j17bCJwmqe3YMUHnqe0dp6&#10;I6ZFmyFQzSFLv4m5O3X0z2GN6icJj8sO/M4Uji+nwHmTrGb1W0o2KHCF7fAVNcfAPmER6tjGPkOy&#10;BOJY5nG6zcMck1D8OLufTSd3MynU1VdBfU0MkdIXg73Il0Y6Jl2A4bCmlIlAfQ3JdTw+WefKuJ0X&#10;QyM/Tu8eSgKhszo7cxjF3XbpojhAXpjyla7Y8zYsI6+AunNccZ1XKeLe61KlM6A/X+4JrDvfmZXz&#10;F5WyMHlRqd6iPm3iVT0edaF/Wcu8S2/tkv368yx+AQAA//8DAFBLAwQUAAYACAAAACEAKaT4P98A&#10;AAAKAQAADwAAAGRycy9kb3ducmV2LnhtbEyPQU/DMAyF70j8h8hIXBBLt6IBpemEJoEmbmwDrmlj&#10;morGKU3Wtf8eTxzg9uz39Pw5X42uFQP2ofGkYD5LQCBV3jRUK9jvnq7vQISoyejWEyqYMMCqOD/L&#10;dWb8kV5x2MZacAmFTCuwMXaZlKGy6HSY+Q6JvU/fOx157Gtpen3kctfKRZIspdMN8QWrO1xbrL62&#10;B6fg9upt91zacTPt3783L816mPqPQanLi/HxAUTEMf6F4YTP6FAwU+kPZIJoFSxuUkaPLJb3IE6B&#10;eZqyKn83ssjl/xeKHwAAAP//AwBQSwECLQAUAAYACAAAACEAtoM4kv4AAADhAQAAEwAAAAAAAAAA&#10;AAAAAAAAAAAAW0NvbnRlbnRfVHlwZXNdLnhtbFBLAQItABQABgAIAAAAIQA4/SH/1gAAAJQBAAAL&#10;AAAAAAAAAAAAAAAAAC8BAABfcmVscy8ucmVsc1BLAQItABQABgAIAAAAIQDrNpGWzQEAAIQDAAAO&#10;AAAAAAAAAAAAAAAAAC4CAABkcnMvZTJvRG9jLnhtbFBLAQItABQABgAIAAAAIQAppPg/3wAAAAoB&#10;AAAPAAAAAAAAAAAAAAAAACcEAABkcnMvZG93bnJldi54bWxQSwUGAAAAAAQABADzAAAAMwUAAAAA&#10;" strokeweight=".57pt">
                <w10:wrap anchorx="page"/>
              </v:line>
            </w:pict>
          </mc:Fallback>
        </mc:AlternateContent>
      </w:r>
      <w:r>
        <w:rPr>
          <w:w w:val="105"/>
        </w:rPr>
        <w:t>Организация</w:t>
      </w:r>
    </w:p>
    <w:p w14:paraId="2CBC1D02" w14:textId="77777777" w:rsidR="00D9606B" w:rsidRDefault="00D9606B">
      <w:pPr>
        <w:pStyle w:val="a3"/>
        <w:rPr>
          <w:sz w:val="22"/>
        </w:rPr>
      </w:pPr>
    </w:p>
    <w:p w14:paraId="47B18EE6" w14:textId="77777777" w:rsidR="00D9606B" w:rsidRDefault="00D9606B">
      <w:pPr>
        <w:pStyle w:val="a3"/>
        <w:spacing w:before="3"/>
        <w:rPr>
          <w:sz w:val="31"/>
        </w:rPr>
      </w:pPr>
    </w:p>
    <w:p w14:paraId="01C3D7BD" w14:textId="77777777" w:rsidR="00D9606B" w:rsidRDefault="00403248">
      <w:pPr>
        <w:pStyle w:val="a3"/>
        <w:ind w:left="177"/>
      </w:pPr>
      <w:r>
        <w:rPr>
          <w:w w:val="105"/>
        </w:rPr>
        <w:t>Дата</w:t>
      </w:r>
      <w:r>
        <w:rPr>
          <w:spacing w:val="-6"/>
          <w:w w:val="105"/>
        </w:rPr>
        <w:t xml:space="preserve"> </w:t>
      </w:r>
      <w:r>
        <w:rPr>
          <w:w w:val="105"/>
        </w:rPr>
        <w:t>выдачи</w:t>
      </w:r>
      <w:r>
        <w:rPr>
          <w:spacing w:val="-5"/>
          <w:w w:val="105"/>
        </w:rPr>
        <w:t xml:space="preserve"> </w:t>
      </w:r>
      <w:r>
        <w:rPr>
          <w:w w:val="105"/>
        </w:rPr>
        <w:t>"03"</w:t>
      </w:r>
      <w:r>
        <w:rPr>
          <w:spacing w:val="-4"/>
          <w:w w:val="105"/>
        </w:rPr>
        <w:t xml:space="preserve"> </w:t>
      </w:r>
      <w:r>
        <w:rPr>
          <w:w w:val="105"/>
        </w:rPr>
        <w:t>Февраля</w:t>
      </w:r>
      <w:r>
        <w:rPr>
          <w:spacing w:val="-5"/>
          <w:w w:val="105"/>
        </w:rPr>
        <w:t xml:space="preserve"> </w:t>
      </w:r>
      <w:r>
        <w:rPr>
          <w:w w:val="105"/>
        </w:rPr>
        <w:t>2022г.</w:t>
      </w:r>
    </w:p>
    <w:p w14:paraId="51381A64" w14:textId="77777777" w:rsidR="00D9606B" w:rsidRDefault="00403248">
      <w:pPr>
        <w:pStyle w:val="a3"/>
        <w:rPr>
          <w:sz w:val="28"/>
        </w:rPr>
      </w:pPr>
      <w:r>
        <w:br w:type="column"/>
      </w:r>
    </w:p>
    <w:p w14:paraId="70595907" w14:textId="77777777" w:rsidR="00D9606B" w:rsidRDefault="00D9606B">
      <w:pPr>
        <w:pStyle w:val="a3"/>
        <w:rPr>
          <w:sz w:val="28"/>
        </w:rPr>
      </w:pPr>
    </w:p>
    <w:p w14:paraId="2EB94533" w14:textId="77777777" w:rsidR="00D9606B" w:rsidRDefault="00D9606B">
      <w:pPr>
        <w:pStyle w:val="a3"/>
        <w:rPr>
          <w:sz w:val="28"/>
        </w:rPr>
      </w:pPr>
    </w:p>
    <w:p w14:paraId="14A07F7C" w14:textId="77777777" w:rsidR="00D9606B" w:rsidRDefault="00D9606B">
      <w:pPr>
        <w:pStyle w:val="a3"/>
        <w:spacing w:before="9"/>
        <w:rPr>
          <w:sz w:val="24"/>
        </w:rPr>
      </w:pPr>
    </w:p>
    <w:p w14:paraId="6C47763C" w14:textId="77777777" w:rsidR="00D9606B" w:rsidRDefault="00403248">
      <w:pPr>
        <w:pStyle w:val="a4"/>
      </w:pPr>
      <w:r>
        <w:rPr>
          <w:w w:val="105"/>
        </w:rPr>
        <w:t>Доверенность</w:t>
      </w:r>
      <w:r>
        <w:rPr>
          <w:spacing w:val="17"/>
          <w:w w:val="105"/>
        </w:rPr>
        <w:t xml:space="preserve"> </w:t>
      </w:r>
      <w:r>
        <w:rPr>
          <w:w w:val="105"/>
        </w:rPr>
        <w:t>№</w:t>
      </w:r>
    </w:p>
    <w:p w14:paraId="0C8FD2DD" w14:textId="77777777" w:rsidR="00D9606B" w:rsidRDefault="00403248">
      <w:pPr>
        <w:pStyle w:val="a3"/>
        <w:spacing w:before="98"/>
        <w:ind w:right="1409"/>
        <w:jc w:val="right"/>
      </w:pPr>
      <w:r>
        <w:br w:type="column"/>
      </w:r>
      <w:r>
        <w:t>Форма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ОКУД</w:t>
      </w:r>
    </w:p>
    <w:p w14:paraId="04990D87" w14:textId="5B206FF7" w:rsidR="00D9606B" w:rsidRDefault="00403248">
      <w:pPr>
        <w:pStyle w:val="a3"/>
        <w:spacing w:before="52"/>
        <w:ind w:right="14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843EC88" wp14:editId="34848649">
                <wp:simplePos x="0" y="0"/>
                <wp:positionH relativeFrom="page">
                  <wp:posOffset>6398895</wp:posOffset>
                </wp:positionH>
                <wp:positionV relativeFrom="paragraph">
                  <wp:posOffset>-339725</wp:posOffset>
                </wp:positionV>
                <wp:extent cx="747395" cy="55308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</w:tblGrid>
                            <w:tr w:rsidR="00D9606B" w14:paraId="0A45525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813E71" w14:textId="77777777" w:rsidR="00D9606B" w:rsidRDefault="00403248">
                                  <w:pPr>
                                    <w:pStyle w:val="TableParagraph"/>
                                    <w:spacing w:before="6"/>
                                    <w:ind w:left="130" w:righ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9606B" w14:paraId="3240D8D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0748C8E" w14:textId="77777777" w:rsidR="00D9606B" w:rsidRDefault="00403248">
                                  <w:pPr>
                                    <w:pStyle w:val="TableParagraph"/>
                                    <w:spacing w:line="231" w:lineRule="exact"/>
                                    <w:ind w:left="142" w:righ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0315001</w:t>
                                  </w:r>
                                </w:p>
                              </w:tc>
                            </w:tr>
                            <w:tr w:rsidR="00D9606B" w14:paraId="450E25D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CC4F61" w14:textId="77777777" w:rsidR="00D9606B" w:rsidRDefault="00D9606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CD73DB" w14:textId="77777777" w:rsidR="00D9606B" w:rsidRDefault="00D9606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3EC8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03.85pt;margin-top:-26.75pt;width:58.85pt;height:43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+ea1wEAAJADAAAOAAAAZHJzL2Uyb0RvYy54bWysU8Fu1DAQvSPxD5bvbLItS0u02aq0KkIq&#13;&#10;Ban0AyaOs7FIPGbs3WT5esbOZgv0hrhYk/H4zXtvJuurse/EXpM3aEu5XORSaKuwNnZbyqdvd28u&#13;&#10;pfABbA0dWl3Kg/byavP61XpwhT7DFrtak2AQ64vBlbINwRVZ5lWre/ALdNryZYPUQ+BP2mY1wcDo&#13;&#10;fZed5fm7bECqHaHS3nP2drqUm4TfNFqFL03jdRBdKZlbSCels4pntllDsSVwrVFHGvAPLHowlpue&#13;&#10;oG4hgNiReQHVG0XosQkLhX2GTWOUThpYzTL/S81jC04nLWyOdyeb/P+DVQ/7R/eVRBg/4MgDTCK8&#13;&#10;u0f13QuLNy3Yrb4mwqHVUHPjZbQsG5wvjk+j1b7wEaQaPmPNQ4ZdwAQ0NtRHV1inYHQewOFkuh6D&#13;&#10;UJy8eHtx/n4lheKr1eo8v1ylDlDMjx358FFjL2JQSuKZJnDY3/sQyUAxl8ReFu9M16W5dvaPBBfG&#13;&#10;TCIf+U7Mw1iNXB1FVFgfWAbhtCa81hy0SD+lGHhFSul/7IC0FN0ny1bEfZoDmoNqDsAqflrKIMUU&#13;&#10;3oRp73aOzLZl5Mlsi9dsV2OSlGcWR5489qTwuKJxr37/TlXPP9LmFwAAAP//AwBQSwMEFAAGAAgA&#13;&#10;AAAhABG5WxTkAAAAEQEAAA8AAABkcnMvZG93bnJldi54bWxMTztPwzAQ3pH4D9YhsbV2G5JCGqeq&#13;&#10;eExIFWkYGJ3kmliNzyF22/DvcSdYTvp03zPbTKZnZxydtiRhMRfAkGrbaGolfJZvs0dgzitqVG8J&#13;&#10;Jfygg01+e5OptLEXKvC89y0LJuRSJaHzfkg5d3WHRrm5HZDC72BHo3yAY8ubUV2Cuen5UoiEG6Up&#13;&#10;JHRqwOcO6+P+ZCRsv6h41d+76qM4FLosnwS9J0cp7++ml3U42zUwj5P/U8B1Q+gPeShW2RM1jvUB&#13;&#10;C7FaBa6EWRzFwK6UxTJ+AFZJiKIEeJ7x/0vyXwAAAP//AwBQSwECLQAUAAYACAAAACEAtoM4kv4A&#13;&#10;AADhAQAAEwAAAAAAAAAAAAAAAAAAAAAAW0NvbnRlbnRfVHlwZXNdLnhtbFBLAQItABQABgAIAAAA&#13;&#10;IQA4/SH/1gAAAJQBAAALAAAAAAAAAAAAAAAAAC8BAABfcmVscy8ucmVsc1BLAQItABQABgAIAAAA&#13;&#10;IQA+D+ea1wEAAJADAAAOAAAAAAAAAAAAAAAAAC4CAABkcnMvZTJvRG9jLnhtbFBLAQItABQABgAI&#13;&#10;AAAAIQARuVsU5AAAABEBAAAPAAAAAAAAAAAAAAAAADEEAABkcnMvZG93bnJldi54bWxQSwUGAAAA&#13;&#10;AAQABADzAAAAQ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</w:tblGrid>
                      <w:tr w:rsidR="00D9606B" w14:paraId="0A455257" w14:textId="77777777">
                        <w:trPr>
                          <w:trHeight w:val="260"/>
                        </w:trPr>
                        <w:tc>
                          <w:tcPr>
                            <w:tcW w:w="1134" w:type="dxa"/>
                            <w:tcBorders>
                              <w:bottom w:val="single" w:sz="12" w:space="0" w:color="000000"/>
                            </w:tcBorders>
                          </w:tcPr>
                          <w:p w14:paraId="45813E71" w14:textId="77777777" w:rsidR="00D9606B" w:rsidRDefault="00403248">
                            <w:pPr>
                              <w:pStyle w:val="TableParagraph"/>
                              <w:spacing w:before="6"/>
                              <w:ind w:left="130" w:righ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Коды</w:t>
                            </w:r>
                          </w:p>
                        </w:tc>
                      </w:tr>
                      <w:tr w:rsidR="00D9606B" w14:paraId="3240D8DC" w14:textId="77777777">
                        <w:trPr>
                          <w:trHeight w:val="253"/>
                        </w:trPr>
                        <w:tc>
                          <w:tcPr>
                            <w:tcW w:w="113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0748C8E" w14:textId="77777777" w:rsidR="00D9606B" w:rsidRDefault="00403248">
                            <w:pPr>
                              <w:pStyle w:val="TableParagraph"/>
                              <w:spacing w:line="231" w:lineRule="exact"/>
                              <w:ind w:left="142" w:righ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0315001</w:t>
                            </w:r>
                          </w:p>
                        </w:tc>
                      </w:tr>
                      <w:tr w:rsidR="00D9606B" w14:paraId="450E25D0" w14:textId="77777777">
                        <w:trPr>
                          <w:trHeight w:val="253"/>
                        </w:trPr>
                        <w:tc>
                          <w:tcPr>
                            <w:tcW w:w="113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CC4F61" w14:textId="77777777" w:rsidR="00D9606B" w:rsidRDefault="00D9606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ACD73DB" w14:textId="77777777" w:rsidR="00D9606B" w:rsidRDefault="00D9606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ОКПО</w:t>
      </w:r>
    </w:p>
    <w:p w14:paraId="7EA8B215" w14:textId="77777777" w:rsidR="00D9606B" w:rsidRDefault="00D9606B">
      <w:pPr>
        <w:jc w:val="right"/>
        <w:sectPr w:rsidR="00D9606B">
          <w:type w:val="continuous"/>
          <w:pgSz w:w="11910" w:h="16840"/>
          <w:pgMar w:top="460" w:right="460" w:bottom="280" w:left="900" w:header="720" w:footer="720" w:gutter="0"/>
          <w:cols w:num="3" w:space="720" w:equalWidth="0">
            <w:col w:w="3440" w:space="577"/>
            <w:col w:w="2312" w:space="1142"/>
            <w:col w:w="3079"/>
          </w:cols>
        </w:sectPr>
      </w:pPr>
    </w:p>
    <w:p w14:paraId="28C4B8C1" w14:textId="77777777" w:rsidR="00D9606B" w:rsidRDefault="00403248">
      <w:pPr>
        <w:pStyle w:val="a3"/>
        <w:tabs>
          <w:tab w:val="left" w:pos="3899"/>
          <w:tab w:val="left" w:pos="5351"/>
          <w:tab w:val="left" w:pos="5855"/>
        </w:tabs>
        <w:spacing w:before="108"/>
        <w:ind w:left="177"/>
      </w:pPr>
      <w:r>
        <w:rPr>
          <w:w w:val="105"/>
        </w:rPr>
        <w:t>Доверенность</w:t>
      </w:r>
      <w:r>
        <w:rPr>
          <w:spacing w:val="-13"/>
          <w:w w:val="105"/>
        </w:rPr>
        <w:t xml:space="preserve"> </w:t>
      </w:r>
      <w:r>
        <w:rPr>
          <w:w w:val="105"/>
        </w:rPr>
        <w:t>действительна</w:t>
      </w:r>
      <w:r>
        <w:rPr>
          <w:spacing w:val="-13"/>
          <w:w w:val="105"/>
        </w:rPr>
        <w:t xml:space="preserve"> </w:t>
      </w:r>
      <w:r>
        <w:rPr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w w:val="105"/>
        </w:rPr>
        <w:t>"</w:t>
      </w:r>
      <w:r>
        <w:rPr>
          <w:w w:val="105"/>
          <w:u w:val="single"/>
        </w:rPr>
        <w:tab/>
      </w:r>
      <w:r>
        <w:rPr>
          <w:w w:val="110"/>
        </w:rPr>
        <w:t>"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ab/>
      </w:r>
      <w:r>
        <w:rPr>
          <w:w w:val="110"/>
        </w:rPr>
        <w:t>г.</w:t>
      </w:r>
    </w:p>
    <w:p w14:paraId="1DF097F6" w14:textId="77777777" w:rsidR="00D9606B" w:rsidRDefault="00D9606B">
      <w:pPr>
        <w:pStyle w:val="a3"/>
      </w:pPr>
    </w:p>
    <w:p w14:paraId="320275A9" w14:textId="4C3812C9" w:rsidR="00D9606B" w:rsidRDefault="00403248">
      <w:pPr>
        <w:pStyle w:val="a3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D61346" wp14:editId="1503C20C">
                <wp:simplePos x="0" y="0"/>
                <wp:positionH relativeFrom="page">
                  <wp:posOffset>647700</wp:posOffset>
                </wp:positionH>
                <wp:positionV relativeFrom="paragraph">
                  <wp:posOffset>163830</wp:posOffset>
                </wp:positionV>
                <wp:extent cx="6552565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319"/>
                            <a:gd name="T2" fmla="+- 0 11339 1020"/>
                            <a:gd name="T3" fmla="*/ T2 w 10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9">
                              <a:moveTo>
                                <a:pt x="0" y="0"/>
                              </a:moveTo>
                              <a:lnTo>
                                <a:pt x="10319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49030" id="Freeform 18" o:spid="_x0000_s1026" style="position:absolute;margin-left:51pt;margin-top:12.9pt;width:515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LHrgIAAMMFAAAOAAAAZHJzL2Uyb0RvYy54bWysVNtu2zAMfR+wfxD0uKHxJU3SBHWKoV2H&#10;Ad1WoNkHKLIcG5NFTVLidF8/SrJTN8NehvlBoMyjQ/JQ4vXNsZXkIIxtQBU0m6SUCMWhbNSuoN83&#10;9xdXlFjHVMkkKFHQZ2Hpzfrtm+tOr0QONchSGIIkyq46XdDaOb1KEstr0TI7AS0UOiswLXO4Nbuk&#10;NKxD9lYmeZrOkw5MqQ1wYS3+vYtOug78VSW4+1ZVVjgiC4q5ubCasG79mqyv2WpnmK4b3qfB/iGL&#10;ljUKg56o7phjZG+aP6jahhuwULkJhzaBqmq4CDVgNVl6Vs1TzbQItaA4Vp9ksv+Pln89PBrSlNi7&#10;BSWKtdijeyOEV5xkV16fTtsVwp70o/EVWv0A/IdFR/LK4zcWMWTbfYESadjeQdDkWJnWn8RqyTFI&#10;/3ySXhwd4fhzPpvls/mMEo6+LF+EziRsNZzle+s+CQg87PBgXWxciVaQvexz32CTq1ZiD99fkJRk&#10;aR6XvtEnWDbA3iVkk5IOkdNseY7KB1Qky6bTZaA8x00HnGfLx2xYwm5IktVD3vyo+sTRIsy/lTRI&#10;pcF6iTaY3qARMiDIF/kXLAY/x8YzfQiDj+D8+htK8PpvYx2aOZ+ZD+FN0mEHghr+TwsHsYHgc2fd&#10;wygvXqnGqHh+nFf04xEfAu9ONEJYn+2ovQruGylDf6XyySzy6TKoY0E2pXf6dKzZbW+lIQfmn3b4&#10;fDlI9gqmjXV3zNYRF1yxagN7VYYotWDlx952rJHRRiKJsodL7u91fAhbKJ/xjhuIkwQnHxo1mF+U&#10;dDhFCmp/7pkRlMjPCp/pMru89GMnbC5nixw3ZuzZjj1McaQqqKN4J7x56+Ko2mvT7GqMlAUdFHzA&#10;t1U1/hGE/GJW/QYnRZChn2p+FI33AfUye9e/AQAA//8DAFBLAwQUAAYACAAAACEAK7hNQN8AAAAK&#10;AQAADwAAAGRycy9kb3ducmV2LnhtbEyPzU7DMBCE70i8g7VI3KjdVEQ0jVOllRBcOLTlws2Jt0mE&#10;fyLbbVOenu0JjjM7mp2vXE/WsDOGOHgnYT4TwNC1Xg+uk/B5eH16ARaTcloZ71DCFSOsq/u7UhXa&#10;X9wOz/vUMSpxsVAS+pTGgvPY9mhVnPkRHd2OPliVSIaO66AuVG4Nz4TIuVWDow+9GnHbY/u9P1kJ&#10;Hz/1Lr8Ox9psmm3YvB3Gd8y+pHx8mOoVsIRT+gvDbT5Nh4o2Nf7kdGSGtMiIJUnIngnhFpgvFktg&#10;DTm5AF6V/D9C9QsAAP//AwBQSwECLQAUAAYACAAAACEAtoM4kv4AAADhAQAAEwAAAAAAAAAAAAAA&#10;AAAAAAAAW0NvbnRlbnRfVHlwZXNdLnhtbFBLAQItABQABgAIAAAAIQA4/SH/1gAAAJQBAAALAAAA&#10;AAAAAAAAAAAAAC8BAABfcmVscy8ucmVsc1BLAQItABQABgAIAAAAIQDDbRLHrgIAAMMFAAAOAAAA&#10;AAAAAAAAAAAAAC4CAABkcnMvZTJvRG9jLnhtbFBLAQItABQABgAIAAAAIQAruE1A3wAAAAoBAAAP&#10;AAAAAAAAAAAAAAAAAAgFAABkcnMvZG93bnJldi54bWxQSwUGAAAAAAQABADzAAAAFAYAAAAA&#10;" path="m,l10319,e" filled="f" strokeweight=".57pt">
                <v:path arrowok="t" o:connecttype="custom" o:connectlocs="0,0;6552565,0" o:connectangles="0,0"/>
                <w10:wrap type="topAndBottom" anchorx="page"/>
              </v:shape>
            </w:pict>
          </mc:Fallback>
        </mc:AlternateContent>
      </w:r>
    </w:p>
    <w:p w14:paraId="23689E33" w14:textId="77777777" w:rsidR="00D9606B" w:rsidRDefault="00403248">
      <w:pPr>
        <w:ind w:left="4124" w:right="4113"/>
        <w:jc w:val="center"/>
        <w:rPr>
          <w:sz w:val="12"/>
        </w:rPr>
      </w:pPr>
      <w:r>
        <w:rPr>
          <w:spacing w:val="-1"/>
          <w:w w:val="105"/>
          <w:sz w:val="12"/>
        </w:rPr>
        <w:t>наименование</w:t>
      </w:r>
      <w:r>
        <w:rPr>
          <w:spacing w:val="-9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потребителя</w:t>
      </w:r>
      <w:r>
        <w:rPr>
          <w:spacing w:val="-8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его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</w:p>
    <w:p w14:paraId="7F89E124" w14:textId="77777777" w:rsidR="00D9606B" w:rsidRDefault="00D9606B">
      <w:pPr>
        <w:pStyle w:val="a3"/>
        <w:spacing w:before="8"/>
        <w:rPr>
          <w:sz w:val="18"/>
        </w:rPr>
      </w:pPr>
    </w:p>
    <w:p w14:paraId="678F2161" w14:textId="77777777" w:rsidR="00D9606B" w:rsidRDefault="00D9606B">
      <w:pPr>
        <w:rPr>
          <w:sz w:val="18"/>
        </w:rPr>
        <w:sectPr w:rsidR="00D9606B">
          <w:type w:val="continuous"/>
          <w:pgSz w:w="11910" w:h="16840"/>
          <w:pgMar w:top="460" w:right="460" w:bottom="280" w:left="900" w:header="720" w:footer="720" w:gutter="0"/>
          <w:cols w:space="720"/>
        </w:sectPr>
      </w:pPr>
    </w:p>
    <w:p w14:paraId="79007774" w14:textId="77777777" w:rsidR="00D9606B" w:rsidRDefault="00D9606B">
      <w:pPr>
        <w:pStyle w:val="a3"/>
        <w:rPr>
          <w:sz w:val="31"/>
        </w:rPr>
      </w:pPr>
    </w:p>
    <w:p w14:paraId="21F38897" w14:textId="77777777" w:rsidR="00D9606B" w:rsidRDefault="00403248">
      <w:pPr>
        <w:pStyle w:val="a3"/>
        <w:ind w:left="177"/>
      </w:pPr>
      <w:r>
        <w:rPr>
          <w:w w:val="105"/>
        </w:rPr>
        <w:t>Счет</w:t>
      </w:r>
      <w:r>
        <w:rPr>
          <w:spacing w:val="-10"/>
          <w:w w:val="105"/>
        </w:rPr>
        <w:t xml:space="preserve"> </w:t>
      </w:r>
      <w:r>
        <w:rPr>
          <w:w w:val="105"/>
        </w:rPr>
        <w:t>№</w:t>
      </w:r>
    </w:p>
    <w:p w14:paraId="16CBCE9E" w14:textId="77777777" w:rsidR="00D9606B" w:rsidRDefault="00D9606B">
      <w:pPr>
        <w:pStyle w:val="a3"/>
        <w:spacing w:before="11"/>
        <w:rPr>
          <w:sz w:val="23"/>
        </w:rPr>
      </w:pPr>
    </w:p>
    <w:p w14:paraId="23C23AFF" w14:textId="77777777" w:rsidR="00D9606B" w:rsidRDefault="00403248">
      <w:pPr>
        <w:pStyle w:val="a3"/>
        <w:ind w:left="177"/>
      </w:pPr>
      <w:r>
        <w:rPr>
          <w:spacing w:val="-1"/>
          <w:w w:val="105"/>
        </w:rPr>
        <w:t>Доверенность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выдана</w:t>
      </w:r>
    </w:p>
    <w:p w14:paraId="6D5E19EE" w14:textId="77777777" w:rsidR="00D9606B" w:rsidRDefault="00403248">
      <w:pPr>
        <w:pStyle w:val="a3"/>
        <w:tabs>
          <w:tab w:val="left" w:pos="3511"/>
        </w:tabs>
        <w:spacing w:before="165"/>
        <w:ind w:left="177"/>
      </w:pPr>
      <w:r>
        <w:rPr>
          <w:w w:val="105"/>
        </w:rPr>
        <w:t>Паспорт</w:t>
      </w:r>
      <w:r>
        <w:rPr>
          <w:spacing w:val="-10"/>
          <w:w w:val="105"/>
        </w:rPr>
        <w:t xml:space="preserve"> </w:t>
      </w:r>
      <w:r>
        <w:rPr>
          <w:w w:val="105"/>
        </w:rPr>
        <w:t>серия</w:t>
      </w:r>
      <w:r>
        <w:rPr>
          <w:w w:val="105"/>
        </w:rPr>
        <w:tab/>
      </w:r>
      <w:r>
        <w:t>номер</w:t>
      </w:r>
    </w:p>
    <w:p w14:paraId="4E15C2BC" w14:textId="77777777" w:rsidR="00D9606B" w:rsidRDefault="00403248">
      <w:pPr>
        <w:spacing w:before="99"/>
        <w:ind w:left="-26"/>
        <w:rPr>
          <w:sz w:val="12"/>
        </w:rPr>
      </w:pPr>
      <w:r>
        <w:br w:type="column"/>
      </w:r>
      <w:r>
        <w:rPr>
          <w:spacing w:val="-1"/>
          <w:w w:val="105"/>
          <w:sz w:val="12"/>
        </w:rPr>
        <w:t>наименование</w:t>
      </w:r>
      <w:r>
        <w:rPr>
          <w:spacing w:val="-9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плательщика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его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</w:p>
    <w:p w14:paraId="33DC8921" w14:textId="77777777" w:rsidR="00D9606B" w:rsidRDefault="00D9606B">
      <w:pPr>
        <w:pStyle w:val="a3"/>
        <w:rPr>
          <w:sz w:val="14"/>
        </w:rPr>
      </w:pPr>
    </w:p>
    <w:p w14:paraId="2E8580DE" w14:textId="77777777" w:rsidR="00D9606B" w:rsidRDefault="00D9606B">
      <w:pPr>
        <w:pStyle w:val="a3"/>
        <w:spacing w:before="11"/>
        <w:rPr>
          <w:sz w:val="17"/>
        </w:rPr>
      </w:pPr>
    </w:p>
    <w:p w14:paraId="52ADA23C" w14:textId="172246FD" w:rsidR="00D9606B" w:rsidRDefault="00403248">
      <w:pPr>
        <w:ind w:left="96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AE0D30" wp14:editId="0E6A17DE">
                <wp:simplePos x="0" y="0"/>
                <wp:positionH relativeFrom="page">
                  <wp:posOffset>647700</wp:posOffset>
                </wp:positionH>
                <wp:positionV relativeFrom="paragraph">
                  <wp:posOffset>-311150</wp:posOffset>
                </wp:positionV>
                <wp:extent cx="6552565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2565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1AA13" id="Line 17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-24.5pt" to="566.95pt,-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mfzAEAAIQDAAAOAAAAZHJzL2Uyb0RvYy54bWysU02PEzEMvSPxH6Lc6bRF7cKo0z20LJcC&#10;lXb5AW6SmYlI4ihJO9N/j5N+sMANMYcoju3n52fP6nG0hp1UiBpdw2eTKWfKCZTadQ3//vL07gNn&#10;MYGTYNCphp9V5I/rt29Wg6/VHHs0UgVGIC7Wg294n5KvqyqKXlmIE/TKkbPFYCGRGbpKBhgI3Zpq&#10;Pp0uqwGD9AGFipFetxcnXxf8tlUifWvbqBIzDSduqZyhnId8VusV1F0A32txpQH/wMKCdlT0DrWF&#10;BOwY9F9QVouAEds0EWgrbFstVOmBuplN/+jmuQevSi8kTvR3meL/gxVfT/vAtKTZLTlzYGlGO+0U&#10;mz1kbQYfawrZuH3I3YnRPfsdih+ROdz04DpVOL6cPeXNckb1W0o2oqcKh+ELSoqBY8Ii1NgGmyFJ&#10;AjaWeZzv81BjYoIel4vFfLFccCZuvgrqW6IPMX1WaFm+NNwQ6QIMp11MmQjUt5Bcx+GTNqaM2zg2&#10;NPxh/v5jSYhotMzOHBZDd9iYwE6QF6Z8pSvyvA7LyFuI/SWuuC6rFPDoZKnSK5CfrvcE2lzuxMq4&#10;q0pZmIvEB5TnfbipR6Mu9K9rmXfptV2yf/08658AAAD//wMAUEsDBBQABgAIAAAAIQCz8dPA4AAA&#10;AAwBAAAPAAAAZHJzL2Rvd25yZXYueG1sTI9PS8NAEMXvgt9hGcGLtJu2ojZmU6SgFG/9o1432TEb&#10;zM7G7DZNvr1TEPQ2b+bx5vey1eAa0WMXak8KZtMEBFLpTU2VgsP+efIAIkRNRjeeUMGIAVb55UWm&#10;U+NPtMV+FyvBIRRSrcDG2KZShtKi02HqWyS+ffrO6ciyq6Tp9InDXSPnSXInna6JP1jd4tpi+bU7&#10;OgX3N2/7l8IOm/Hw/r15rdf92H30Sl1fDU+PICIO8c8MZ3xGh5yZCn8kE0TDOplzl6hgcrvk4eyY&#10;LRZLEMXvSuaZ/F8i/wEAAP//AwBQSwECLQAUAAYACAAAACEAtoM4kv4AAADhAQAAEwAAAAAAAAAA&#10;AAAAAAAAAAAAW0NvbnRlbnRfVHlwZXNdLnhtbFBLAQItABQABgAIAAAAIQA4/SH/1gAAAJQBAAAL&#10;AAAAAAAAAAAAAAAAAC8BAABfcmVscy8ucmVsc1BLAQItABQABgAIAAAAIQBjIamfzAEAAIQDAAAO&#10;AAAAAAAAAAAAAAAAAC4CAABkcnMvZTJvRG9jLnhtbFBLAQItABQABgAIAAAAIQCz8dPA4AAAAAwB&#10;AAAPAAAAAAAAAAAAAAAAACYEAABkcnMvZG93bnJldi54bWxQSwUGAAAAAAQABADzAAAAMwUAAAAA&#10;" strokeweight=".57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33CE372" wp14:editId="72521141">
                <wp:simplePos x="0" y="0"/>
                <wp:positionH relativeFrom="page">
                  <wp:posOffset>1188085</wp:posOffset>
                </wp:positionH>
                <wp:positionV relativeFrom="paragraph">
                  <wp:posOffset>12700</wp:posOffset>
                </wp:positionV>
                <wp:extent cx="6012180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CA610" id="Line 1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55pt,1pt" to="566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wIzAEAAIQDAAAOAAAAZHJzL2Uyb0RvYy54bWysU8Fu2zAMvQ/YPwi6L7YzLOuMOD0k6y7Z&#10;FqDdBzCSbAuVRUFS4uTvR8lJ2m23oT4Iokg+Pj7Sy/vTYNhR+aDRNryalZwpK1Bq2zX819PDhzvO&#10;QgQrwaBVDT+rwO9X798tR1erOfZopPKMQGyoR9fwPkZXF0UQvRogzNApS84W/QCRTN8V0sNI6IMp&#10;5mW5KEb00nkUKgR63UxOvsr4batE/Nm2QUVmGk7cYj59PvfpLFZLqDsPrtfiQgP+g8UA2lLRG9QG&#10;IrCD1/9ADVp4DNjGmcChwLbVQuUeqJuq/Kubxx6cyr2QOMHdZApvByt+HHeeaUmz+8SZhYFmtNVW&#10;sWqRtBldqClkbXc+dSdO9tFtUTwHZnHdg+1U5vh0dpRXpYzij5RkBEcV9uN3lBQDh4hZqFPrhwRJ&#10;ErBTnsf5Ng91ikzQ46Ks5tUdjU1cfQXU10TnQ/ymcGDp0nBDpDMwHLchJiJQX0NSHYsP2pg8bmPZ&#10;2PDP849fckJAo2VyprDgu/3aeHaEtDD5y12R53VYQt5A6Ke47JpWyePBylylVyC/Xu4RtJnuxMrY&#10;i0pJmEniPcrzzl/Vo1Fn+pe1TLv02s7ZLz/P6jcAAAD//wMAUEsDBBQABgAIAAAAIQBNiSoA3QAA&#10;AAgBAAAPAAAAZHJzL2Rvd25yZXYueG1sTI/BTsMwEETvSPyDtUhcEHXSSrSEOBWqBKq40Ra4OvES&#10;R8TrELtp8vdsucBxdkazb/L16FoxYB8aTwrSWQICqfKmoVrBYf90uwIRoiajW0+oYMIA6+LyIteZ&#10;8Sd6xWEXa8ElFDKtwMbYZVKGyqLTYeY7JPY+fe90ZNnX0vT6xOWulfMkuZNON8QfrO5wY7H62h2d&#10;guXN2/65tON2Orx/b1+azTD1H4NS11fj4wOIiGP8C8MZn9GhYKbSH8kE0bJeLVOOKpjzpLOfLhb3&#10;IMrfgyxy+X9A8QMAAP//AwBQSwECLQAUAAYACAAAACEAtoM4kv4AAADhAQAAEwAAAAAAAAAAAAAA&#10;AAAAAAAAW0NvbnRlbnRfVHlwZXNdLnhtbFBLAQItABQABgAIAAAAIQA4/SH/1gAAAJQBAAALAAAA&#10;AAAAAAAAAAAAAC8BAABfcmVscy8ucmVsc1BLAQItABQABgAIAAAAIQCcO1wIzAEAAIQDAAAOAAAA&#10;AAAAAAAAAAAAAC4CAABkcnMvZTJvRG9jLnhtbFBLAQItABQABgAIAAAAIQBNiSoA3QAAAAgBAAAP&#10;AAAAAAAAAAAAAAAAACYEAABkcnMvZG93bnJldi54bWxQSwUGAAAAAAQABADzAAAAMAUAAAAA&#10;" strokeweight=".57pt">
                <w10:wrap anchorx="page"/>
              </v:line>
            </w:pict>
          </mc:Fallback>
        </mc:AlternateContent>
      </w:r>
      <w:r>
        <w:rPr>
          <w:sz w:val="12"/>
        </w:rPr>
        <w:t>наименование</w:t>
      </w:r>
      <w:r>
        <w:rPr>
          <w:spacing w:val="13"/>
          <w:sz w:val="12"/>
        </w:rPr>
        <w:t xml:space="preserve"> </w:t>
      </w:r>
      <w:r>
        <w:rPr>
          <w:sz w:val="12"/>
        </w:rPr>
        <w:t>банка</w:t>
      </w:r>
    </w:p>
    <w:p w14:paraId="6A35AC9D" w14:textId="77777777" w:rsidR="00D9606B" w:rsidRDefault="00D9606B">
      <w:pPr>
        <w:pStyle w:val="a3"/>
        <w:rPr>
          <w:sz w:val="14"/>
        </w:rPr>
      </w:pPr>
    </w:p>
    <w:p w14:paraId="282BF48E" w14:textId="77777777" w:rsidR="00D9606B" w:rsidRDefault="00D9606B">
      <w:pPr>
        <w:pStyle w:val="a3"/>
        <w:spacing w:before="11"/>
        <w:rPr>
          <w:sz w:val="17"/>
        </w:rPr>
      </w:pPr>
    </w:p>
    <w:p w14:paraId="3951A62E" w14:textId="5EEDBF95" w:rsidR="00D9606B" w:rsidRDefault="00403248">
      <w:pPr>
        <w:ind w:left="123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EE73BD" wp14:editId="28123E53">
                <wp:simplePos x="0" y="0"/>
                <wp:positionH relativeFrom="page">
                  <wp:posOffset>2087880</wp:posOffset>
                </wp:positionH>
                <wp:positionV relativeFrom="paragraph">
                  <wp:posOffset>12700</wp:posOffset>
                </wp:positionV>
                <wp:extent cx="511238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2385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1F893" id="Line 1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4pt,1pt" to="566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hyzAEAAIQDAAAOAAAAZHJzL2Uyb0RvYy54bWysU8GS0zAMvTPDP3h8p2m6FJZM0z20LJcC&#10;ndnlA1TbSTw4lsd2m/TvkZ22u8CNIQePZUlPT0/K6mHsDTspHzTampezOWfKCpTatjX/8fz47p6z&#10;EMFKMGhVzc8q8If12zerwVVqgR0aqTwjEBuqwdW8i9FVRRFEp3oIM3TKkrNB30Mk07eF9DAQem+K&#10;xXz+oRjQS+dRqBDodTs5+TrjN40S8XvTBBWZqTlxi/n0+Tyks1ivoGo9uE6LCw34BxY9aEtFb1Bb&#10;iMCOXv8F1WvhMWATZwL7AptGC5V7oG7K+R/dPHXgVO6FxAnuJlP4f7Di22nvmZY0u/ecWehpRjtt&#10;FSuXSZvBhYpCNnbvU3ditE9uh+JnYBY3HdhWZY7PZ0d5ZcoofktJRnBU4TB8RUkxcIyYhRob3ydI&#10;koCNeR7n2zzUGJmgx2VZLu7ul5yJq6+A6profIhfFPYsXWpuiHQGhtMuxEQEqmtIqmPxURuTx20s&#10;G2r+cXH3KScENFomZwoLvj1sjGcnSAuTv9wVeV6HJeQthG6Ky65plTwercxVOgXy8+UeQZvpTqyM&#10;vaiUhJkkPqA87/1VPRp1pn9Zy7RLr+2c/fLzrH8BAAD//wMAUEsDBBQABgAIAAAAIQCKnvUx3gAA&#10;AAgBAAAPAAAAZHJzL2Rvd25yZXYueG1sTI/BTsMwEETvSPyDtUhcEHWaSFBCnApVAlXcaEt7deIl&#10;jojXwXbT5O9xe4Hj7Kxm3hTL0XRsQOdbSwLmswQYUm1VS42A3fb1fgHMB0lKdpZQwIQeluX1VSFz&#10;ZU/0gcMmNCyGkM+lAB1Cn3Pua41G+pntkaL3ZZ2RIUrXcOXkKYabjqdJ8sCNbCk2aNnjSmP9vTka&#10;AY93n9u3So/rabf/Wb+3q2Fyh0GI25vx5RlYwDH8PcMZP6JDGZkqeyTlWScgSxcRPQhI46SzP8+y&#10;J2DV5cDLgv8fUP4CAAD//wMAUEsBAi0AFAAGAAgAAAAhALaDOJL+AAAA4QEAABMAAAAAAAAAAAAA&#10;AAAAAAAAAFtDb250ZW50X1R5cGVzXS54bWxQSwECLQAUAAYACAAAACEAOP0h/9YAAACUAQAACwAA&#10;AAAAAAAAAAAAAAAvAQAAX3JlbHMvLnJlbHNQSwECLQAUAAYACAAAACEAhtC4cswBAACEAwAADgAA&#10;AAAAAAAAAAAAAAAuAgAAZHJzL2Uyb0RvYy54bWxQSwECLQAUAAYACAAAACEAip71Md4AAAAIAQAA&#10;DwAAAAAAAAAAAAAAAAAmBAAAZHJzL2Rvd25yZXYueG1sUEsFBgAAAAAEAAQA8wAAADEFAAAAAA==&#10;" strokeweight=".57pt">
                <w10:wrap anchorx="page"/>
              </v:line>
            </w:pict>
          </mc:Fallback>
        </mc:AlternateContent>
      </w:r>
      <w:r>
        <w:rPr>
          <w:sz w:val="12"/>
        </w:rPr>
        <w:t>должность,</w:t>
      </w:r>
      <w:r>
        <w:rPr>
          <w:spacing w:val="1"/>
          <w:sz w:val="12"/>
        </w:rPr>
        <w:t xml:space="preserve"> </w:t>
      </w:r>
      <w:r>
        <w:rPr>
          <w:sz w:val="12"/>
        </w:rPr>
        <w:t>фамилия, имя,</w:t>
      </w:r>
      <w:r>
        <w:rPr>
          <w:spacing w:val="1"/>
          <w:sz w:val="12"/>
        </w:rPr>
        <w:t xml:space="preserve"> </w:t>
      </w:r>
      <w:r>
        <w:rPr>
          <w:sz w:val="12"/>
        </w:rPr>
        <w:t>отчество</w:t>
      </w:r>
    </w:p>
    <w:p w14:paraId="0C610E34" w14:textId="77777777" w:rsidR="00D9606B" w:rsidRDefault="00D9606B">
      <w:pPr>
        <w:rPr>
          <w:sz w:val="12"/>
        </w:rPr>
        <w:sectPr w:rsidR="00D9606B">
          <w:type w:val="continuous"/>
          <w:pgSz w:w="11910" w:h="16840"/>
          <w:pgMar w:top="460" w:right="460" w:bottom="280" w:left="900" w:header="720" w:footer="720" w:gutter="0"/>
          <w:cols w:num="2" w:space="720" w:equalWidth="0">
            <w:col w:w="4100" w:space="40"/>
            <w:col w:w="6410"/>
          </w:cols>
        </w:sectPr>
      </w:pPr>
    </w:p>
    <w:p w14:paraId="026A8C0E" w14:textId="77777777" w:rsidR="00D9606B" w:rsidRDefault="00D9606B">
      <w:pPr>
        <w:pStyle w:val="a3"/>
        <w:spacing w:before="8"/>
        <w:rPr>
          <w:sz w:val="2"/>
        </w:rPr>
      </w:pPr>
    </w:p>
    <w:p w14:paraId="4C8B9A2D" w14:textId="19FB453C" w:rsidR="00D9606B" w:rsidRDefault="00403248">
      <w:pPr>
        <w:tabs>
          <w:tab w:val="left" w:pos="4366"/>
        </w:tabs>
        <w:spacing w:line="20" w:lineRule="exact"/>
        <w:ind w:left="18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DB0602" wp14:editId="145B9F4F">
                <wp:extent cx="900430" cy="7620"/>
                <wp:effectExtent l="9525" t="5715" r="4445" b="571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7620"/>
                          <a:chOff x="0" y="0"/>
                          <a:chExt cx="1418" cy="12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417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9C4AB" id="Group 13" o:spid="_x0000_s1026" style="width:70.9pt;height:.6pt;mso-position-horizontal-relative:char;mso-position-vertical-relative:line" coordsize="14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9gMQIAANQEAAAOAAAAZHJzL2Uyb0RvYy54bWyklMFy2yAQhu+d6TswuteSbI/TaCznYCe+&#10;uG1mkj7AGpDEFAED2LLfvgvITutcOqkPDGiXn93vBy8fTr0kR26d0KrOykmREa6oZkK1dfbz9enL&#10;14w4D4qB1IrX2Zm77GH1+dNyMBWf6k5Lxi1BEeWqwdRZ572p8tzRjvfgJtpwhcFG2x48Lm2bMwsD&#10;qvcynxbFIh+0ZcZqyp3Dr5sUzFZRv2k49T+axnFPZJ1hbT6ONo77MOarJVStBdMJOpYBH6iiB6Hw&#10;0KvUBjyQgxXvpHpBrXa68ROq+1w3jaA89oDdlMVNN1urDyb20lZDa66YEO0Npw/L0u/HZ0sEQ++m&#10;GVHQo0fxWFLOApzBtBXmbK15Mc82dYjTnaa/HIbz23hYtymZ7IdvmqEeHLyOcE6N7YMEtk1O0YPz&#10;1QN+8oTix/uimM/QKYqhu8V0dIh2aOO7PbR7HHeV8xIvWtiDbYS6oEqHxQLHgkI3eMvcG0j3fyBf&#10;OjA8+uMCpAvI2QXkTihOynniGFPWKkGkJzVCJEqvO1Atj2KvZ4PAythCKBZV05awcOjAP0JdBAWo&#10;LlARz13CE3le6UBlrPNbrnsSJnUmseJoFRx3zieQl5QgqPSTkDJqS0UGtGg6u48bnJaChWBIc7bd&#10;r6UlRwjPLv5GV/5KC8obcF3Ki6FUN957xeIpHQf2OM49CJnm2IBU8fYlKsnZvWbnZxuKHn0e7yc+&#10;nXgjxmce3uaf65j19me0+g0AAP//AwBQSwMEFAAGAAgAAAAhAGJVavHaAAAAAwEAAA8AAABkcnMv&#10;ZG93bnJldi54bWxMj09Lw0AQxe+C32EZwZvdpP5BYjalFPVUBFtBvE2z0yQ0Oxuy2yT99k692Msw&#10;w3u8+b18MblWDdSHxrOBdJaAIi69bbgy8LV9u3sGFSKyxdYzGThRgEVxfZVjZv3InzRsYqUkhEOG&#10;BuoYu0zrUNbkMMx8Ryza3vcOo5x9pW2Po4S7Vs+T5Ek7bFg+1NjRqqbysDk6A+8jjsv79HVYH/ar&#10;08/28eN7nZIxtzfT8gVUpCn+m+GML+hQCNPOH9kG1RqQIvFvnrWHVGrsZJmDLnJ9yV78AgAA//8D&#10;AFBLAQItABQABgAIAAAAIQC2gziS/gAAAOEBAAATAAAAAAAAAAAAAAAAAAAAAABbQ29udGVudF9U&#10;eXBlc10ueG1sUEsBAi0AFAAGAAgAAAAhADj9If/WAAAAlAEAAAsAAAAAAAAAAAAAAAAALwEAAF9y&#10;ZWxzLy5yZWxzUEsBAi0AFAAGAAgAAAAhAFrKP2AxAgAA1AQAAA4AAAAAAAAAAAAAAAAALgIAAGRy&#10;cy9lMm9Eb2MueG1sUEsBAi0AFAAGAAgAAAAhAGJVavHaAAAAAwEAAA8AAAAAAAAAAAAAAAAAiwQA&#10;AGRycy9kb3ducmV2LnhtbFBLBQYAAAAABAAEAPMAAACSBQAAAAA=&#10;">
                <v:line id="Line 14" o:spid="_x0000_s1027" style="position:absolute;visibility:visible;mso-wrap-style:square" from="0,6" to="141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+6hwgAAANsAAAAPAAAAZHJzL2Rvd25yZXYueG1sRE9Na8JA&#10;EL0L/Q/LFHozm7YgIWaVIliKPcUq4m3IjtlgdjZmt0n6791Cobd5vM8p1pNtxUC9bxwreE5SEMSV&#10;0w3XCg5f23kGwgdkja1jUvBDHtarh1mBuXYjlzTsQy1iCPscFZgQulxKXxmy6BPXEUfu4nqLIcK+&#10;lrrHMYbbVr6k6UJabDg2GOxoY6i67r+tgm6XnYLcZcfxNqYbPn+atnovlXp6nN6WIAJN4V/85/7Q&#10;cf4r/P4SD5CrOwAAAP//AwBQSwECLQAUAAYACAAAACEA2+H2y+4AAACFAQAAEwAAAAAAAAAAAAAA&#10;AAAAAAAAW0NvbnRlbnRfVHlwZXNdLnhtbFBLAQItABQABgAIAAAAIQBa9CxbvwAAABUBAAALAAAA&#10;AAAAAAAAAAAAAB8BAABfcmVscy8ucmVsc1BLAQItABQABgAIAAAAIQDQQ+6hwgAAANsAAAAPAAAA&#10;AAAAAAAAAAAAAAcCAABkcnMvZG93bnJldi54bWxQSwUGAAAAAAMAAwC3AAAA9gIAAAAA&#10;" strokeweight=".57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4F3675F" wp14:editId="16532288">
                <wp:extent cx="1440180" cy="7620"/>
                <wp:effectExtent l="10160" t="5715" r="6985" b="571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7620"/>
                          <a:chOff x="0" y="0"/>
                          <a:chExt cx="2268" cy="12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2619E" id="Group 11" o:spid="_x0000_s1026" style="width:113.4pt;height:.6pt;mso-position-horizontal-relative:char;mso-position-vertical-relative:line" coordsize="22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qeLQIAANUEAAAOAAAAZHJzL2Uyb0RvYy54bWykVE2P2yAQvVfqf0C+N47dVbprxdlDsptL&#10;2kba7Q+YALZRMSAgcfLvO4CTbLOXausDAubrzXuD54/HXpIDt05oVWfFZJoRrqhmQrV19uv1+ct9&#10;RpwHxUBqxevsxF32uPj8aT6Yipe605JxSzCJctVg6qzz3lR57mjHe3ATbbhCY6NtDx6Pts2ZhQGz&#10;9zIvp9NZPmjLjNWUO4e3q2TMFjF/03DqfzaN457IOkNsPq42rruw5os5VK0F0wk6woAPoOhBKCx6&#10;SbUCD2RvxbtUvaBWO934CdV9rptGUB57wG6K6U03a6v3JvbSVkNrLjQhtTc8fTgt/XHYWiIYaof0&#10;KOhRo1iWFEUgZzBthT5ra17M1qYOcbvR9LdDc35rD+c2OZPd8F0zzAd7ryM5x8b2IQW2TY5Rg9NF&#10;A370hOJlcXc3Le4RC0Xbt1k5SkQ71PFdEO2exrCynOGkhZiiDLhzqFK1iHBEFNrBMXNXJt3/MfnS&#10;geFRIBdYOjNZnJncCMVJAhQqo8tSJRbpUY0sEqWXHaiWx2SvJ4OMReoR+ZuQcHAowT+yOkuTfWb1&#10;Sk/k88IOVMY6v+a6J2FTZxIRR63gsHE+EXl2CdIp/SykxHuopCIDSlR+fYgBTkvBgjHYnG13S2nJ&#10;AcK7i9+oyl9uIfMKXJf8oinhxsFXLFbpOLCnce9ByLTHBqSK45dYScruNDttbQA96jwOKL6dOBHj&#10;Ow+P8+05el3/Ros/AAAA//8DAFBLAwQUAAYACAAAACEAxnYLg9kAAAADAQAADwAAAGRycy9kb3du&#10;cmV2LnhtbEyPQUvDQBCF74L/YRnBm90kYpGYTSlFPRXBVhBv0+w0Cc3Ohuw2Sf+9oxe9DDze4833&#10;itXsOjXSEFrPBtJFAoq48rbl2sDH/uXuEVSIyBY7z2TgQgFW5fVVgbn1E7/TuIu1khIOORpoYuxz&#10;rUPVkMOw8D2xeEc/OIwih1rbAScpd53OkmSpHbYsHxrsadNQddqdnYHXCaf1ffo8bk/HzeVr//D2&#10;uU3JmNubef0EKtIc/8Lwgy/oUArTwZ/ZBtUZkCHx94qXZUuZcZBQBros9H/28hsAAP//AwBQSwEC&#10;LQAUAAYACAAAACEAtoM4kv4AAADhAQAAEwAAAAAAAAAAAAAAAAAAAAAAW0NvbnRlbnRfVHlwZXNd&#10;LnhtbFBLAQItABQABgAIAAAAIQA4/SH/1gAAAJQBAAALAAAAAAAAAAAAAAAAAC8BAABfcmVscy8u&#10;cmVsc1BLAQItABQABgAIAAAAIQB3dBqeLQIAANUEAAAOAAAAAAAAAAAAAAAAAC4CAABkcnMvZTJv&#10;RG9jLnhtbFBLAQItABQABgAIAAAAIQDGdguD2QAAAAMBAAAPAAAAAAAAAAAAAAAAAIcEAABkcnMv&#10;ZG93bnJldi54bWxQSwUGAAAAAAQABADzAAAAjQUAAAAA&#10;">
                <v:line id="Line 12" o:spid="_x0000_s1027" style="position:absolute;visibility:visible;mso-wrap-style:square" from="0,6" to="226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VNwAAAANsAAAAPAAAAZHJzL2Rvd25yZXYueG1sRE9Ni8Iw&#10;EL0v+B/CCHtbUz1IqY0igsuiJ11FvA3N2BSbSW2i7f57Iyx4m8f7nHzR21o8qPWVYwXjUQKCuHC6&#10;4lLB4Xf9lYLwAVlj7ZgU/JGHxXzwkWOmXcc7euxDKWII+wwVmBCaTEpfGLLoR64hjtzFtRZDhG0p&#10;dYtdDLe1nCTJVFqsODYYbGhlqLju71ZBs0lPQW7SY3frkhWft6YuvndKfQ775QxEoD68xf/uHx3n&#10;j+H1SzxAzp8AAAD//wMAUEsBAi0AFAAGAAgAAAAhANvh9svuAAAAhQEAABMAAAAAAAAAAAAAAAAA&#10;AAAAAFtDb250ZW50X1R5cGVzXS54bWxQSwECLQAUAAYACAAAACEAWvQsW78AAAAVAQAACwAAAAAA&#10;AAAAAAAAAAAfAQAAX3JlbHMvLnJlbHNQSwECLQAUAAYACAAAACEAT93VTcAAAADbAAAADwAAAAAA&#10;AAAAAAAAAAAHAgAAZHJzL2Rvd25yZXYueG1sUEsFBgAAAAADAAMAtwAAAPQCAAAAAA==&#10;" strokeweight=".57pt"/>
                <w10:anchorlock/>
              </v:group>
            </w:pict>
          </mc:Fallback>
        </mc:AlternateContent>
      </w:r>
    </w:p>
    <w:p w14:paraId="22A686D2" w14:textId="6D20AC42" w:rsidR="00D9606B" w:rsidRDefault="00403248">
      <w:pPr>
        <w:pStyle w:val="a3"/>
        <w:tabs>
          <w:tab w:val="left" w:pos="7834"/>
        </w:tabs>
        <w:ind w:left="17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3D6658" wp14:editId="13277E30">
                <wp:simplePos x="0" y="0"/>
                <wp:positionH relativeFrom="page">
                  <wp:posOffset>1727835</wp:posOffset>
                </wp:positionH>
                <wp:positionV relativeFrom="paragraph">
                  <wp:posOffset>169545</wp:posOffset>
                </wp:positionV>
                <wp:extent cx="547243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1270"/>
                        </a:xfrm>
                        <a:custGeom>
                          <a:avLst/>
                          <a:gdLst>
                            <a:gd name="T0" fmla="+- 0 2721 2721"/>
                            <a:gd name="T1" fmla="*/ T0 w 8618"/>
                            <a:gd name="T2" fmla="+- 0 11339 2721"/>
                            <a:gd name="T3" fmla="*/ T2 w 8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18">
                              <a:moveTo>
                                <a:pt x="0" y="0"/>
                              </a:moveTo>
                              <a:lnTo>
                                <a:pt x="8618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49DBB" id="Freeform 10" o:spid="_x0000_s1026" style="position:absolute;margin-left:136.05pt;margin-top:13.35pt;width:430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jXrQIAAL4FAAAOAAAAZHJzL2Uyb0RvYy54bWysVG1v0zAQ/o7Ef7D8EbTlpWVdo6UT2hhC&#10;GjBp5Qe4ttNEOLax3abj13O+JF1W4AsiH6xz7vzcc8/Zd3V9aBXZS+cbo0uanaeUSM2NaPS2pN/W&#10;d2eXlPjAtGDKaFnSJ+np9er1q6vOFjI3tVFCOgIg2hedLWkdgi2SxPNatsyfGys1OCvjWhZg67aJ&#10;cKwD9FYleZpeJJ1xwjrDpffw97Z30hXiV5Xk4WtVeRmIKilwC7g6XDdxTVZXrNg6ZuuGDzTYP7Bo&#10;WaMh6RHqlgVGdq75DaptuDPeVOGcmzYxVdVwiTVANVl6Us1jzazEWkAcb48y+f8Hy7/sHxxpREmX&#10;lGjWQovunJRRcJKhPJ31BUQ92gcXC/T23vDvHnRLXnjixkMM2XSfjQAYtgsGJTlUro0noVhyQOWf&#10;jsrLQyAcfr6bL/L5DBrEwZflC8ycsGI8y3c+fJQGcdj+3oe+bwIsVF0M3NcAUbUKWvj2jKQkX+QZ&#10;LkOfj2HZGPYmIeuUdOTyIrs8DcrHIMTKstls+Uew2RgXwfIJGBSwHSmyemTND3qgDRZh8aGkKJQ1&#10;Pgq0BnKjQoAAQbHEv8RC7tPY/syQwsELOL37jhK4+5u+XMtCZBZTRJN0JUUt4o/W7OXaoCuctA6S&#10;PHuVnkbh8Smr3g0nYgK4N72BSSPXSWu1uWuUwt4qHaks8tkStfFGNSI6Ixvvtpsb5ciexVeNXywG&#10;wF6EWefDLfN1H4euvmZndlpglloy8WGwA2tUbwOQAtHxgsc7HaeJLzZGPMH9dqYfIjD0wKiN+0lJ&#10;BwOkpP7HjjlJifqk4YUus/k8ThzczN8tcti4qWcz9TDNAaqkgcKNiOZN6KfUzrpmW0OmDHXQ5j28&#10;q6qJDwD59ayGDQwJlGEYaHEKTfcY9Tx2V78AAAD//wMAUEsDBBQABgAIAAAAIQCCAkmK3QAAAAoB&#10;AAAPAAAAZHJzL2Rvd25yZXYueG1sTI9NT4QwEIbvJv6HZky8uS2QsC5SNgY1njyIZuNxlo5ApC1p&#10;uwv+e8vJvc3Hk3eeKfeLHtmZnB+skZBsBDAyrVWD6SR8frzc3QPzAY3C0RqS8Ese9tX1VYmFsrN5&#10;p3MTOhZDjC9QQh/CVHDu2540+o2dyMTdt3UaQ2xdx5XDOYbrkadC5FzjYOKFHieqe2p/mpOWMDnR&#10;5PR6qOvM4tfTMIuDfnuW8vZmeXwAFmgJ/zCs+lEdquh0tCejPBslpNs0iWgs8i2wFUiybAfsuE52&#10;wKuSX75Q/QEAAP//AwBQSwECLQAUAAYACAAAACEAtoM4kv4AAADhAQAAEwAAAAAAAAAAAAAAAAAA&#10;AAAAW0NvbnRlbnRfVHlwZXNdLnhtbFBLAQItABQABgAIAAAAIQA4/SH/1gAAAJQBAAALAAAAAAAA&#10;AAAAAAAAAC8BAABfcmVscy8ucmVsc1BLAQItABQABgAIAAAAIQBa9ZjXrQIAAL4FAAAOAAAAAAAA&#10;AAAAAAAAAC4CAABkcnMvZTJvRG9jLnhtbFBLAQItABQABgAIAAAAIQCCAkmK3QAAAAoBAAAPAAAA&#10;AAAAAAAAAAAAAAcFAABkcnMvZG93bnJldi54bWxQSwUGAAAAAAQABADzAAAAEQYAAAAA&#10;" path="m,l8618,e" filled="f" strokeweight=".57pt">
                <v:path arrowok="t" o:connecttype="custom" o:connectlocs="0,0;54724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658BF065" wp14:editId="7E76D63E">
                <wp:simplePos x="0" y="0"/>
                <wp:positionH relativeFrom="page">
                  <wp:posOffset>1727835</wp:posOffset>
                </wp:positionH>
                <wp:positionV relativeFrom="paragraph">
                  <wp:posOffset>351155</wp:posOffset>
                </wp:positionV>
                <wp:extent cx="547243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EA203" id="Line 9" o:spid="_x0000_s1026" style="position:absolute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05pt,27.65pt" to="566.9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HvywEAAIIDAAAOAAAAZHJzL2Uyb0RvYy54bWysU01z2yAQvXem/4HhXst20qbRWM7Bbnpx&#10;W88k+QFrQBJTYBnAlvzvu+CPps2tUx0YYHcfb99bLR5Ga9hBhajRNXw2mXKmnECpXdfwl+fHD585&#10;iwmcBINONfyoIn9Yvn+3GHyt5tijkSowAnGxHnzD+5R8XVVR9MpCnKBXjoItBguJjqGrZICB0K2p&#10;5tPpp2rAIH1AoWKk2/UpyJcFv22VSD/aNqrETMOJWyprKOsur9VyAXUXwPdanGnAP7CwoB09eoVa&#10;QwK2D/oNlNUiYMQ2TQTaCttWC1V6oG5m07+6eerBq9ILiRP9Vab4/2DF98M2MC0bTkY5sGTRRjvF&#10;7rMyg481JazcNuTexOie/AbFz8gcrnpwnSoMn4+eyma5ovqjJB+iJ/zd8A0l5cA+YZFpbIPNkCQA&#10;G4sbx6sbakxM0OXH27v57Q2ZJi6xCupLoQ8xfVVoWd403BDnAgyHTUyZCNSXlPyOw0dtTDHbODY0&#10;/G5+c18KIhotczCnxdDtViawA+RxKV/piiKv0zLyGmJ/yiuh0yAF3DtZXukVyC/nfQJtTntiZdxZ&#10;pSzMSeIdyuM2XNQjowv981DmSXp9LtW/f53lLwAAAP//AwBQSwMEFAAGAAgAAAAhAGA6gIbfAAAA&#10;CgEAAA8AAABkcnMvZG93bnJldi54bWxMj8tOwzAQRfdI/IM1SGwQdR4qhRCnQpVAFbs+2TrxEEfE&#10;4xC7afL3uGIBy5k5unNuvhxNywbsXWNJQDyLgCFVVjVUC9jvXu8fgTkvScnWEgqY0MGyuL7KZabs&#10;mTY4bH3NQgi5TArQ3ncZ567SaKSb2Q4p3D5tb6QPY19z1ctzCDctT6LogRvZUPigZYcrjdXX9mQE&#10;LO4Ou7dSj+tpf/xevzerYeo/BiFub8aXZ2AeR/8Hw0U/qEMRnEp7IuVYKyBZJHFABcznKbALEKfp&#10;E7Dyd8OLnP+vUPwAAAD//wMAUEsBAi0AFAAGAAgAAAAhALaDOJL+AAAA4QEAABMAAAAAAAAAAAAA&#10;AAAAAAAAAFtDb250ZW50X1R5cGVzXS54bWxQSwECLQAUAAYACAAAACEAOP0h/9YAAACUAQAACwAA&#10;AAAAAAAAAAAAAAAvAQAAX3JlbHMvLnJlbHNQSwECLQAUAAYACAAAACEAFxEx78sBAACCAwAADgAA&#10;AAAAAAAAAAAAAAAuAgAAZHJzL2Uyb0RvYy54bWxQSwECLQAUAAYACAAAACEAYDqAht8AAAAKAQAA&#10;DwAAAAAAAAAAAAAAAAAlBAAAZHJzL2Rvd25yZXYueG1sUEsFBgAAAAAEAAQA8wAAADEFAAAAAA==&#10;" strokeweight=".57pt">
                <w10:wrap anchorx="page"/>
              </v:line>
            </w:pict>
          </mc:Fallback>
        </mc:AlternateContent>
      </w:r>
      <w:r>
        <w:rPr>
          <w:w w:val="105"/>
        </w:rPr>
        <w:t>Кем</w:t>
      </w:r>
      <w:r>
        <w:rPr>
          <w:spacing w:val="-11"/>
          <w:w w:val="105"/>
        </w:rPr>
        <w:t xml:space="preserve"> </w:t>
      </w:r>
      <w:r>
        <w:rPr>
          <w:w w:val="105"/>
        </w:rPr>
        <w:t>выдан</w:t>
      </w:r>
      <w:r>
        <w:rPr>
          <w:w w:val="105"/>
        </w:rPr>
        <w:tab/>
      </w:r>
      <w:r>
        <w:rPr>
          <w:spacing w:val="-1"/>
          <w:w w:val="105"/>
        </w:rPr>
        <w:t>Дата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выдачи:</w:t>
      </w:r>
    </w:p>
    <w:p w14:paraId="698EE1EE" w14:textId="77777777" w:rsidR="00D9606B" w:rsidRDefault="00403248">
      <w:pPr>
        <w:pStyle w:val="a3"/>
        <w:spacing w:line="292" w:lineRule="auto"/>
        <w:ind w:left="177" w:right="7619"/>
      </w:pPr>
      <w:r>
        <w:rPr>
          <w:w w:val="105"/>
        </w:rPr>
        <w:t>На получение от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материальных</w:t>
      </w:r>
      <w:r>
        <w:rPr>
          <w:spacing w:val="-15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-16"/>
          <w:w w:val="105"/>
        </w:rPr>
        <w:t xml:space="preserve"> </w:t>
      </w:r>
      <w:r>
        <w:rPr>
          <w:w w:val="105"/>
        </w:rPr>
        <w:t>по</w:t>
      </w:r>
    </w:p>
    <w:p w14:paraId="297E57C8" w14:textId="77777777" w:rsidR="00D9606B" w:rsidRDefault="00D9606B">
      <w:pPr>
        <w:pStyle w:val="a3"/>
        <w:spacing w:before="4"/>
        <w:rPr>
          <w:sz w:val="14"/>
        </w:rPr>
      </w:pPr>
    </w:p>
    <w:p w14:paraId="6EFA51D8" w14:textId="712B89CA" w:rsidR="00D9606B" w:rsidRDefault="00403248">
      <w:pPr>
        <w:spacing w:before="98"/>
        <w:ind w:left="103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49235E6" wp14:editId="418046DE">
                <wp:simplePos x="0" y="0"/>
                <wp:positionH relativeFrom="page">
                  <wp:posOffset>2447925</wp:posOffset>
                </wp:positionH>
                <wp:positionV relativeFrom="paragraph">
                  <wp:posOffset>-126365</wp:posOffset>
                </wp:positionV>
                <wp:extent cx="475234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34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51A1B" id="Line 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75pt,-9.95pt" to="566.95pt,-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IaygEAAIIDAAAOAAAAZHJzL2Uyb0RvYy54bWysU01z2yAQvXem/4HhXst20ibRWM7Bbnpx&#10;W88k/QFrQBJTYBnAlvzvu+CPpu0tUx0YYHcf771dLR5Ha9hBhajRNXw2mXKmnECpXdfwHy9PH+45&#10;iwmcBINONfyoIn9cvn+3GHyt5tijkSowAnGxHnzD+5R8XVVR9MpCnKBXjoItBguJjqGrZICB0K2p&#10;5tPpp2rAIH1AoWKk2/UpyJcFv22VSN/bNqrETMOJWyprKOsur9VyAXUXwPdanGnAG1hY0I4evUKt&#10;IQHbB/0PlNUiYMQ2TQTaCttWC1U0kJrZ9C81zz14VbSQOdFfbYr/D1Z8O2wD07Lhd5w5sNSijXaK&#10;3WdnBh9rSli5bcjaxOie/QbFz8gcrnpwnSoMX46eyma5ovqjJB+iJ/zd8BUl5cA+YbFpbIPNkGQA&#10;G0s3jtduqDExQZe3dx/nN7fUNHGJVVBfCn2I6YtCy/Km4YY4F2A4bGLKRKC+pOR3HD5pY0qzjWMD&#10;qZ3fPJSCiEbLHMxpMXS7lQnsAHlcyldUUeR1WkZeQ+xPeSV0GqSAeyfLK70C+fm8T6DNaU+sjDu7&#10;lI05WbxDedyGi3vU6EL/PJR5kl6fS/XvX2f5CwAA//8DAFBLAwQUAAYACAAAACEAvsOSA+AAAAAM&#10;AQAADwAAAGRycy9kb3ducmV2LnhtbEyPXUvDMBSG7wX/QziCN7KltUy32nTIQBneuU29TZtjU2xO&#10;apJ17b83A0HvzsfDe55TrEfTsQGdby0JSOcJMKTaqpYaAYf902wJzAdJSnaWUMCEHtbl5UUhc2VP&#10;9IrDLjQshpDPpQAdQp9z7muNRvq57ZHi7tM6I0NsXcOVk6cYbjp+myR33MiW4gUte9xorL92RyPg&#10;/uZt/1zpcTsd3r+3L+1mmNzHIMT11fj4ACzgGP5gOOtHdSijU2WPpDzrBGTLxSKiAmbpagXsTKRZ&#10;Fqvqd8TLgv9/ovwBAAD//wMAUEsBAi0AFAAGAAgAAAAhALaDOJL+AAAA4QEAABMAAAAAAAAAAAAA&#10;AAAAAAAAAFtDb250ZW50X1R5cGVzXS54bWxQSwECLQAUAAYACAAAACEAOP0h/9YAAACUAQAACwAA&#10;AAAAAAAAAAAAAAAvAQAAX3JlbHMvLnJlbHNQSwECLQAUAAYACAAAACEAaxlyGsoBAACCAwAADgAA&#10;AAAAAAAAAAAAAAAuAgAAZHJzL2Uyb0RvYy54bWxQSwECLQAUAAYACAAAACEAvsOSA+AAAAAMAQAA&#10;DwAAAAAAAAAAAAAAAAAkBAAAZHJzL2Rvd25yZXYueG1sUEsFBgAAAAAEAAQA8wAAADEFAAAAAA==&#10;" strokeweight=".57pt">
                <w10:wrap anchorx="page"/>
              </v:line>
            </w:pict>
          </mc:Fallback>
        </mc:AlternateContent>
      </w:r>
      <w:r>
        <w:rPr>
          <w:b/>
          <w:w w:val="110"/>
          <w:sz w:val="20"/>
        </w:rPr>
        <w:t>ПЕРЕЧЕНЬ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ТОВАРНО-МАТЕРИАЛЬНЫХ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ЦЕННОСТЕЙ,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ПОДЛЕЖАЩИХ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ПОЛУЧЕНИЮ</w:t>
      </w:r>
    </w:p>
    <w:p w14:paraId="1422C288" w14:textId="77777777" w:rsidR="00D9606B" w:rsidRDefault="00D9606B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3"/>
        <w:gridCol w:w="1418"/>
        <w:gridCol w:w="2268"/>
      </w:tblGrid>
      <w:tr w:rsidR="00D9606B" w14:paraId="2FF1C806" w14:textId="77777777">
        <w:trPr>
          <w:trHeight w:val="551"/>
        </w:trPr>
        <w:tc>
          <w:tcPr>
            <w:tcW w:w="567" w:type="dxa"/>
          </w:tcPr>
          <w:p w14:paraId="148DA703" w14:textId="77777777" w:rsidR="00D9606B" w:rsidRDefault="00403248">
            <w:pPr>
              <w:pStyle w:val="TableParagraph"/>
              <w:spacing w:before="76" w:line="292" w:lineRule="auto"/>
              <w:ind w:left="163" w:right="136" w:firstLine="43"/>
              <w:jc w:val="left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п/п</w:t>
            </w:r>
          </w:p>
        </w:tc>
        <w:tc>
          <w:tcPr>
            <w:tcW w:w="5953" w:type="dxa"/>
          </w:tcPr>
          <w:p w14:paraId="194CDC22" w14:textId="77777777" w:rsidR="00D9606B" w:rsidRDefault="00403248">
            <w:pPr>
              <w:pStyle w:val="TableParagraph"/>
              <w:spacing w:before="76"/>
              <w:ind w:left="2385" w:right="2374"/>
              <w:rPr>
                <w:sz w:val="16"/>
              </w:rPr>
            </w:pPr>
            <w:r>
              <w:rPr>
                <w:w w:val="105"/>
                <w:sz w:val="16"/>
              </w:rPr>
              <w:t>Наименование</w:t>
            </w:r>
          </w:p>
        </w:tc>
        <w:tc>
          <w:tcPr>
            <w:tcW w:w="1418" w:type="dxa"/>
          </w:tcPr>
          <w:p w14:paraId="34A5C71D" w14:textId="77777777" w:rsidR="00D9606B" w:rsidRDefault="00403248">
            <w:pPr>
              <w:pStyle w:val="TableParagraph"/>
              <w:spacing w:before="76"/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>Ед.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изм</w:t>
            </w:r>
            <w:proofErr w:type="spellEnd"/>
          </w:p>
        </w:tc>
        <w:tc>
          <w:tcPr>
            <w:tcW w:w="2268" w:type="dxa"/>
          </w:tcPr>
          <w:p w14:paraId="56D4774E" w14:textId="77777777" w:rsidR="00D9606B" w:rsidRDefault="00403248">
            <w:pPr>
              <w:pStyle w:val="TableParagraph"/>
              <w:spacing w:before="76" w:line="292" w:lineRule="auto"/>
              <w:ind w:left="702" w:hanging="14"/>
              <w:jc w:val="left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46"/>
                <w:sz w:val="16"/>
              </w:rPr>
              <w:t xml:space="preserve"> </w:t>
            </w:r>
            <w:r>
              <w:rPr>
                <w:sz w:val="16"/>
              </w:rPr>
              <w:t>(прописью)</w:t>
            </w:r>
          </w:p>
        </w:tc>
      </w:tr>
      <w:tr w:rsidR="00D9606B" w14:paraId="7DC07A1B" w14:textId="77777777">
        <w:trPr>
          <w:trHeight w:val="325"/>
        </w:trPr>
        <w:tc>
          <w:tcPr>
            <w:tcW w:w="567" w:type="dxa"/>
          </w:tcPr>
          <w:p w14:paraId="69935C1A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</w:tcPr>
          <w:p w14:paraId="55414E0D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55C252F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B0B5B74" w14:textId="77777777" w:rsidR="00D9606B" w:rsidRDefault="00D9606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C195F82" w14:textId="77777777" w:rsidR="00D9606B" w:rsidRDefault="00403248">
      <w:pPr>
        <w:pStyle w:val="a3"/>
        <w:tabs>
          <w:tab w:val="left" w:pos="8069"/>
        </w:tabs>
        <w:spacing w:after="19" w:line="560" w:lineRule="atLeast"/>
        <w:ind w:left="177" w:right="1128"/>
      </w:pPr>
      <w:r>
        <w:rPr>
          <w:spacing w:val="-1"/>
          <w:w w:val="105"/>
        </w:rPr>
        <w:t>Подпись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лица,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получившего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доверенность</w:t>
      </w:r>
      <w:r>
        <w:rPr>
          <w:spacing w:val="-1"/>
          <w:w w:val="105"/>
          <w:u w:val="single"/>
        </w:rPr>
        <w:tab/>
      </w:r>
      <w:r>
        <w:t>удостоверяем</w:t>
      </w:r>
      <w:r>
        <w:rPr>
          <w:spacing w:val="-57"/>
        </w:rPr>
        <w:t xml:space="preserve"> </w:t>
      </w:r>
      <w:r>
        <w:rPr>
          <w:w w:val="105"/>
        </w:rPr>
        <w:t>Руководитель</w:t>
      </w:r>
      <w:r>
        <w:rPr>
          <w:spacing w:val="-8"/>
          <w:w w:val="105"/>
        </w:rPr>
        <w:t xml:space="preserve"> </w:t>
      </w:r>
      <w:r>
        <w:rPr>
          <w:w w:val="105"/>
        </w:rPr>
        <w:t>предприятия</w:t>
      </w:r>
    </w:p>
    <w:p w14:paraId="5471E840" w14:textId="6D921FC3" w:rsidR="00D9606B" w:rsidRDefault="00403248">
      <w:pPr>
        <w:pStyle w:val="a3"/>
        <w:spacing w:line="20" w:lineRule="exact"/>
        <w:ind w:left="29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2A95EB" wp14:editId="5FC6ED80">
                <wp:extent cx="1080135" cy="7620"/>
                <wp:effectExtent l="7620" t="7620" r="7620" b="381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7620"/>
                          <a:chOff x="0" y="0"/>
                          <a:chExt cx="1701" cy="1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38B2C" id="Group 6" o:spid="_x0000_s1026" style="width:85.05pt;height:.6pt;mso-position-horizontal-relative:char;mso-position-vertical-relative:line" coordsize="17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NyLQIAANEEAAAOAAAAZHJzL2Uyb0RvYy54bWyklMFy2yAQhu+d6Tsw3GtJztRONZZzsBNf&#10;3NYzSR9gjZDEFAED2LLfvgvITupcOqkPDGiXn93vBy8eTr0kR26d0KqixSSnhCuma6Haiv56efpy&#10;T4nzoGqQWvGKnrmjD8vPnxaDKflUd1rW3BIUUa4cTEU7702ZZY51vAc30YYrDDba9uBxadustjCg&#10;ei+zaZ7PskHb2ljNuHP4dZ2CdBn1m4Yz/7NpHPdEVhRr83G0cdyHMVsuoGwtmE6wsQz4QBU9CIWH&#10;XqXW4IEcrHgn1QtmtdONnzDdZ7ppBOOxB+ymyG+62Vh9MLGXthxac8WEaG84fViW/TjuLBF1Rb9S&#10;oqBHi+KpZBbQDKYtMWNjzbPZ2dQfTrea/XYYzm7jYd2mZLIfvusa5eDgdURzamwfJLBpcooOnK8O&#10;8JMnDD8W+X1e3GEpDGPz2XQ0iHXo4rtNrHu8bJvnRdpTTEPdGZTptFjhWFFoBy+Ze+Xo/o/jcweG&#10;R3tcoDRynF04boXiZJ4wxoSVSgzZSY0MidKrDlTLo9TL2SCvIjYQSkXNtCUsHBrwj0yjdVBemV7h&#10;RJpXNlAa6/yG656ESUUlFhydguPW+YTxkhKMU/pJSInfoZSKDGjQ9O5b3OC0FHUIhpiz7X4lLTlC&#10;eHPxN3ryV1pQXoPrUl4MhTQo8dKrOs46DvXjOPcgZJpjA1LFy5eoJF/3uj7vbCh6dHm8nvhu4n0Y&#10;33h4mG/XMev1n2j5BwAA//8DAFBLAwQUAAYACAAAACEAL8IML9oAAAADAQAADwAAAGRycy9kb3du&#10;cmV2LnhtbEyPT0vDQBDF74LfYRnBm92k4h9iNqUU9VQEW0G8TbPTJDQ7G7LbJP32Tr3Yy/CGN7z3&#10;m3wxuVYN1IfGs4F0loAiLr1tuDLwtX27ewYVIrLF1jMZOFGARXF9lWNm/cifNGxipSSEQ4YG6hi7&#10;TOtQ1uQwzHxHLN7e9w6jrH2lbY+jhLtWz5PkUTtsWBpq7GhVU3nYHJ2B9xHH5X36OqwP+9XpZ/vw&#10;8b1OyZjbm2n5AirSFP+P4Ywv6FAI084f2QbVGpBH4t88e09JCmonYg66yPUle/ELAAD//wMAUEsB&#10;Ai0AFAAGAAgAAAAhALaDOJL+AAAA4QEAABMAAAAAAAAAAAAAAAAAAAAAAFtDb250ZW50X1R5cGVz&#10;XS54bWxQSwECLQAUAAYACAAAACEAOP0h/9YAAACUAQAACwAAAAAAAAAAAAAAAAAvAQAAX3JlbHMv&#10;LnJlbHNQSwECLQAUAAYACAAAACEAM6uDci0CAADRBAAADgAAAAAAAAAAAAAAAAAuAgAAZHJzL2Uy&#10;b0RvYy54bWxQSwECLQAUAAYACAAAACEAL8IML9oAAAADAQAADwAAAAAAAAAAAAAAAACHBAAAZHJz&#10;L2Rvd25yZXYueG1sUEsFBgAAAAAEAAQA8wAAAI4FAAAAAA==&#10;">
                <v:line id="Line 7" o:spid="_x0000_s1027" style="position:absolute;visibility:visible;mso-wrap-style:square" from="0,6" to="1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8bhwwAAANoAAAAPAAAAZHJzL2Rvd25yZXYueG1sRI/BasMw&#10;EETvhfyD2EButdwcjHEthxJoCenJaULpbbG2lqm1ci01dv4+ChRyHGbmDVNuZtuLM42+c6zgKUlB&#10;EDdOd9wqOH68PuYgfEDW2DsmBRfysKkWDyUW2k1c0/kQWhEh7AtUYEIYCil9Y8iiT9xAHL1vN1oM&#10;UY6t1CNOEW57uU7TTFrsOC4YHGhrqPk5/FkFwz7/DHKfn6bfKd3y17vpm7daqdVyfnkGEWgO9/B/&#10;e6cVZHC7Em+ArK4AAAD//wMAUEsBAi0AFAAGAAgAAAAhANvh9svuAAAAhQEAABMAAAAAAAAAAAAA&#10;AAAAAAAAAFtDb250ZW50X1R5cGVzXS54bWxQSwECLQAUAAYACAAAACEAWvQsW78AAAAVAQAACwAA&#10;AAAAAAAAAAAAAAAfAQAAX3JlbHMvLnJlbHNQSwECLQAUAAYACAAAACEAeVPG4cMAAADaAAAADwAA&#10;AAAAAAAAAAAAAAAHAgAAZHJzL2Rvd25yZXYueG1sUEsFBgAAAAADAAMAtwAAAPcCAAAAAA==&#10;" strokeweight=".57pt"/>
                <w10:anchorlock/>
              </v:group>
            </w:pict>
          </mc:Fallback>
        </mc:AlternateContent>
      </w:r>
      <w:r>
        <w:rPr>
          <w:rFonts w:ascii="Times New Roman"/>
          <w:spacing w:val="134"/>
          <w:sz w:val="2"/>
        </w:rPr>
        <w:t xml:space="preserve"> </w:t>
      </w:r>
      <w:r>
        <w:rPr>
          <w:noProof/>
          <w:spacing w:val="134"/>
          <w:sz w:val="2"/>
        </w:rPr>
        <mc:AlternateContent>
          <mc:Choice Requires="wpg">
            <w:drawing>
              <wp:inline distT="0" distB="0" distL="0" distR="0" wp14:anchorId="4E9E8009" wp14:editId="4E788A98">
                <wp:extent cx="2520315" cy="7620"/>
                <wp:effectExtent l="10160" t="7620" r="12700" b="381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7620"/>
                          <a:chOff x="0" y="0"/>
                          <a:chExt cx="3969" cy="12"/>
                        </a:xfrm>
                      </wpg:grpSpPr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69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3A576" id="Group 4" o:spid="_x0000_s1026" style="width:198.45pt;height:.6pt;mso-position-horizontal-relative:char;mso-position-vertical-relative:line" coordsize="39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XTLgIAANEEAAAOAAAAZHJzL2Uyb0RvYy54bWyklMFy2jAQhu+d6TtodC8GE2jwYHKAJBfa&#10;MpP0AYQs25rKkkZSMLx9VysDLbl0Ug4aybv6tfv9EsuHY6fIQTgvjS7pZDSmRGhuKqmbkv58ffpy&#10;T4kPTFdMGS1KehKePqw+f1r2thC5aY2qhCMgon3R25K2IdgiyzxvRcf8yFihIVgb17EAS9dklWM9&#10;qHcqy8fjedYbV1lnuPAevm5SkK5Qv64FDz/q2otAVEmhtoCjw3Efx2y1ZEXjmG0lH8pgH6iiY1LD&#10;oRepDQuMvDn5TqqT3Blv6jDipstMXUsusAfoZjK+6ebZmTeLvTRF39gLJkB7w+nDsvz7YeeIrEo6&#10;pUSzDizCU8ldRNPbpoCMZ2df7M6l/mC6NfyXh3B2G4/rJiWTff/NVCDH3oJBNMfadVECmiZHdOB0&#10;cUAcA+HwMZ/l4+lkRgmH2Nd5PhjEW3Dx3SbePg7bpov5Iu2Z5LHujBXpNKxwqCi2A5fMXzn6/+P4&#10;0jIr0B4fKQ0c784ct1ILMksYMWGtE0N+1ANDos26ZboRKPV6ssBrgg3EUkEzbYkLDwb8I9N5VGDF&#10;mekVDtK8sGGFdT48C9OROCmpgoLRKXbY+pAwnlOioDZPUinUVpr0YFA+XeAGb5SsYjCmedfs18qR&#10;A4tvDn+DJ3+lReUN823Kw1CqGy69rvCUVrDqcZgHJlWaQwNK4+VLVJKve1Oddi4WPbg8XE94N3gf&#10;hjceH+afa8y6/hOtfgMAAP//AwBQSwMEFAAGAAgAAAAhALrmYAjbAAAAAwEAAA8AAABkcnMvZG93&#10;bnJldi54bWxMj0FrwkAQhe+F/odlhN7qJkqlxmxEpO1JCtVC6W1MxiSYnQ3ZNYn/vtNe6uXB8B7v&#10;fZOuR9uonjpfOzYQTyNQxLkrai4NfB5eH59B+YBcYOOYDFzJwzq7v0sxKdzAH9TvQ6mkhH2CBqoQ&#10;2kRrn1dk0U9dSyzeyXUWg5xdqYsOBym3jZ5F0UJbrFkWKmxpW1F+3l+sgbcBh808ful359P2+n14&#10;ev/axWTMw2TcrEAFGsN/GH7xBR0yYTq6CxdeNQbkkfCn4s2XiyWoo4RmoLNU37JnPwAAAP//AwBQ&#10;SwECLQAUAAYACAAAACEAtoM4kv4AAADhAQAAEwAAAAAAAAAAAAAAAAAAAAAAW0NvbnRlbnRfVHlw&#10;ZXNdLnhtbFBLAQItABQABgAIAAAAIQA4/SH/1gAAAJQBAAALAAAAAAAAAAAAAAAAAC8BAABfcmVs&#10;cy8ucmVsc1BLAQItABQABgAIAAAAIQBLZ3XTLgIAANEEAAAOAAAAAAAAAAAAAAAAAC4CAABkcnMv&#10;ZTJvRG9jLnhtbFBLAQItABQABgAIAAAAIQC65mAI2wAAAAMBAAAPAAAAAAAAAAAAAAAAAIgEAABk&#10;cnMvZG93bnJldi54bWxQSwUGAAAAAAQABADzAAAAkAUAAAAA&#10;">
                <v:line id="Line 5" o:spid="_x0000_s1027" style="position:absolute;visibility:visible;mso-wrap-style:square" from="0,6" to="39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0NwwAAANoAAAAPAAAAZHJzL2Rvd25yZXYueG1sRI/NasMw&#10;EITvhb6D2EJvtdxQinGthBJIKMnJ+SH0tlhby9RaOZZqO29fBQI5DjPzDVMsJtuKgXrfOFbwmqQg&#10;iCunG64VHParlwyED8gaW8ek4EIeFvPHhwJz7UYuadiFWkQI+xwVmBC6XEpfGbLoE9cRR+/H9RZD&#10;lH0tdY9jhNtWztL0XVpsOC4Y7GhpqPrd/VkF3SY7BbnJjuN5TJf8vTVttS6Ven6aPj9ABJrCPXxr&#10;f2kFb3C9Em+AnP8DAAD//wMAUEsBAi0AFAAGAAgAAAAhANvh9svuAAAAhQEAABMAAAAAAAAAAAAA&#10;AAAAAAAAAFtDb250ZW50X1R5cGVzXS54bWxQSwECLQAUAAYACAAAACEAWvQsW78AAAAVAQAACwAA&#10;AAAAAAAAAAAAAAAfAQAAX3JlbHMvLnJlbHNQSwECLQAUAAYACAAAACEA5s39DcMAAADaAAAADwAA&#10;AAAAAAAAAAAAAAAHAgAAZHJzL2Rvd25yZXYueG1sUEsFBgAAAAADAAMAtwAAAPcCAAAAAA==&#10;" strokeweight=".57pt"/>
                <w10:anchorlock/>
              </v:group>
            </w:pict>
          </mc:Fallback>
        </mc:AlternateContent>
      </w:r>
    </w:p>
    <w:p w14:paraId="30E7B9EA" w14:textId="77777777" w:rsidR="00D9606B" w:rsidRDefault="00403248">
      <w:pPr>
        <w:pStyle w:val="a3"/>
        <w:spacing w:before="170"/>
        <w:ind w:left="177"/>
      </w:pPr>
      <w:r>
        <w:t>М.П.</w:t>
      </w:r>
    </w:p>
    <w:p w14:paraId="44D4179B" w14:textId="3D2B2ADA" w:rsidR="00D9606B" w:rsidRDefault="00403248">
      <w:pPr>
        <w:pStyle w:val="a3"/>
        <w:spacing w:before="164"/>
        <w:ind w:left="17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A4007F" wp14:editId="4B55FF2C">
                <wp:simplePos x="0" y="0"/>
                <wp:positionH relativeFrom="page">
                  <wp:posOffset>1929765</wp:posOffset>
                </wp:positionH>
                <wp:positionV relativeFrom="paragraph">
                  <wp:posOffset>269875</wp:posOffset>
                </wp:positionV>
                <wp:extent cx="10801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3039 3039"/>
                            <a:gd name="T1" fmla="*/ T0 w 1701"/>
                            <a:gd name="T2" fmla="+- 0 4739 3039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F509A" id="Freeform 3" o:spid="_x0000_s1026" style="position:absolute;margin-left:151.95pt;margin-top:21.25pt;width:85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sVqgIAALwFAAAOAAAAZHJzL2Uyb0RvYy54bWysVNtu2zAMfR+wfxD0uKHxJenSBnWKoV2H&#10;Ad1WoNkHKJIcG5NFTVLidF8/SnJSN0NfhvlBkEzq8PCQ4tX1vlNkJ61rQVe0mOSUSM1BtHpT0R+r&#10;u7MLSpxnWjAFWlb0STp6vXz75qo3C1lCA0pISxBEu0VvKtp4bxZZ5ngjO+YmYKRGYw22Yx6PdpMJ&#10;y3pE71RW5vmHrAcrjAUuncO/t8lIlxG/riX33+vaSU9URZGbj6uN6zqs2fKKLTaWmablAw32Dyw6&#10;1moMeoS6ZZ6RrW3/gupabsFB7SccugzquuUy5oDZFPlJNo8NMzLmguI4c5TJ/T9Y/m33YEkrKlpS&#10;olmHJbqzUgbByTSo0xu3QKdH82BDfs7cA//p0JC9sISDQx+y7r+CQBS29RAV2de2CzcxV7KPwj8d&#10;hZd7Tzj+LPKLvJieU8LRVpTzWJeMLQ53+db5zxIiDtvdO5/KJnAXRRcD9RWWuO4UVvD9GcnJNJ9e&#10;xmUo89GtOLi9y8gqJz0p5nlx6oSCjLBm81ewpge3gFWOsJD/5sCQNQfSfK8H1rgjLDyTPOpkwAV9&#10;VsjtIBAioFPI8BVfjH3qm+4MISz2/2nnW0qw89cpW8N8YBZChC3pUf4gRfjRwU6uIJr8SeUwyLNV&#10;6bEXXscijFglM94IAbBt0iYGDVxHldVw1yoVS6t0oDIvp5eRigPVimAMbJzdrG+UJTsW3nT8QjII&#10;9sLNWOdvmWuSXzSlnC1stYhRGsnEp2HvWavSHoEUih77O7R0egNrEE/Y3hbSCMGRh5sG7G9Kehwf&#10;FXW/tsxKStQXje/zspjNwryJh9n5vMSDHVvWYwvTHKEq6il2RNje+DSjtsa2mwYjpZJo+IjPqm5D&#10;/0d+idVwwBERZRjGWZhB43P0eh66yz8AAAD//wMAUEsDBBQABgAIAAAAIQA7VBM33wAAAAkBAAAP&#10;AAAAZHJzL2Rvd25yZXYueG1sTI9NT8MwDIbvSPyHyEhcEEu3dhuUphMCTYgTMAbnrPHaao1TNekH&#10;/x7vBEfbj14/b7aZbCMG7HztSMF8FoFAKpypqVSw/9ze3oHwQZPRjSNU8IMeNvnlRaZT40b6wGEX&#10;SsEh5FOtoAqhTaX0RYVW+5lrkfh2dJ3VgceulKbTI4fbRi6iaCWtrok/VLrFpwqL0663Cr4H/7p6&#10;709v8Z6WXzjezF+ej1ulrq+mxwcQAafwB8NZn9UhZ6eD68l40SiIo/ieUQXJYgmCgWSdcLnDebEG&#10;mWfyf4P8FwAA//8DAFBLAQItABQABgAIAAAAIQC2gziS/gAAAOEBAAATAAAAAAAAAAAAAAAAAAAA&#10;AABbQ29udGVudF9UeXBlc10ueG1sUEsBAi0AFAAGAAgAAAAhADj9If/WAAAAlAEAAAsAAAAAAAAA&#10;AAAAAAAALwEAAF9yZWxzLy5yZWxzUEsBAi0AFAAGAAgAAAAhAHquWxWqAgAAvAUAAA4AAAAAAAAA&#10;AAAAAAAALgIAAGRycy9lMm9Eb2MueG1sUEsBAi0AFAAGAAgAAAAhADtUEzffAAAACQEAAA8AAAAA&#10;AAAAAAAAAAAABAUAAGRycy9kb3ducmV2LnhtbFBLBQYAAAAABAAEAPMAAAAQBgAAAAA=&#10;" path="m,l1700,e" filled="f" strokeweight=".57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B3F11D" wp14:editId="48E34CD0">
                <wp:simplePos x="0" y="0"/>
                <wp:positionH relativeFrom="page">
                  <wp:posOffset>3117215</wp:posOffset>
                </wp:positionH>
                <wp:positionV relativeFrom="paragraph">
                  <wp:posOffset>269875</wp:posOffset>
                </wp:positionV>
                <wp:extent cx="25203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>
                            <a:gd name="T0" fmla="+- 0 4909 4909"/>
                            <a:gd name="T1" fmla="*/ T0 w 3969"/>
                            <a:gd name="T2" fmla="+- 0 8878 4909"/>
                            <a:gd name="T3" fmla="*/ T2 w 3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9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89E8" id="Freeform 2" o:spid="_x0000_s1026" style="position:absolute;margin-left:245.45pt;margin-top:21.25pt;width:198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cNrAIAALwFAAAOAAAAZHJzL2Uyb0RvYy54bWysVNtu2zAMfR+wfxD0uKG146TNBXWKoV2H&#10;Ad1WoNkHKJIcG5MlTVLitF8/inJSN9tehvlBkEzq8PCQ4tX1vlVkJ51vjC7p6DynRGpuRKM3Jf2+&#10;ujubUeID04Ipo2VJn6Sn18u3b646u5CFqY0S0hEA0X7R2ZLWIdhFlnley5b5c2OlBmNlXMsCHN0m&#10;E451gN6qrMjzy6wzTlhnuPQe/t4mI10iflVJHr5VlZeBqJICt4Crw3Ud12x5xRYbx2zd8J4G+wcW&#10;LWs0BD1C3bLAyNY1v0G1DXfGmyqcc9NmpqoaLjEHyGaUn2TzWDMrMRcQx9ujTP7/wfKvuwdHGgG1&#10;o0SzFkp056SMgpMiqtNZvwCnR/vgYn7e3hv+w4Mhe2WJBw8+ZN19MQJQ2DYYVGRfuTbehFzJHoV/&#10;Ogov94Fw+FlcFPl4dEEJB9uomGJdMrY43OVbHz5Jgzhsd+9DKpuAHYoueuorKHHVKqjg+zOSk8k8&#10;n+PSl/noBrkmt3cZWeWkI+P55fzUqTg4IdZsNp39EWt8cItYxQAL+G8ODFl9IM33umcNO8LiM8lR&#10;J2t81GcF3A4CAQI4xQz/4guxT33TnT6Eg/4/7XxHCXT+OmVrWYjMYoi4JV1JUYr4ozU7uTJoCieV&#10;gyAvVqWHXnh9yCqZ4UYMAG2TNhg0ch1UVpu7RiksrdKRyrQYz1Ebb1QjojGy8W6zvlGO7Fh80/jF&#10;ZADslZt1PtwyXyc/NKWcndlqgVFqycTHfh9Yo9IegBSIjv0dWzq9gbURT9DezqQRAiMPNrVxz5R0&#10;MD5K6n9umZOUqM8a3ud8NJnEeYOHycW0gIMbWtZDC9McoEoaKHRE3N6ENKO21jWbGiKNUAdtPsCz&#10;qprY/8gvseoPMCJQhn6cxRk0PKPXy9Bd/gIAAP//AwBQSwMEFAAGAAgAAAAhAFGKjxXfAAAACQEA&#10;AA8AAABkcnMvZG93bnJldi54bWxMj81uwjAQhO+VeAdrkXorTukPIcRBVVXEJaKCwt3E2yRqvI5i&#10;E1KenuXU3nZ3RrPfpMvBNqLHzteOFDxOIhBIhTM1lQr2X6uHGIQPmoxuHKGCX/SwzEZ3qU6MO9MW&#10;+10oBYeQT7SCKoQ2kdIXFVrtJ65FYu3bdVYHXrtSmk6fOdw2chpFr9LqmvhDpVt8r7D42Z2sArnK&#10;ff603rTrPlzij+GQfx62Xqn78fC2ABFwCH9muOEzOmTMdHQnMl40Cp7n0ZytPExfQLAhjmfc5Xg7&#10;zEBmqfzfILsCAAD//wMAUEsBAi0AFAAGAAgAAAAhALaDOJL+AAAA4QEAABMAAAAAAAAAAAAAAAAA&#10;AAAAAFtDb250ZW50X1R5cGVzXS54bWxQSwECLQAUAAYACAAAACEAOP0h/9YAAACUAQAACwAAAAAA&#10;AAAAAAAAAAAvAQAAX3JlbHMvLnJlbHNQSwECLQAUAAYACAAAACEAGgKnDawCAAC8BQAADgAAAAAA&#10;AAAAAAAAAAAuAgAAZHJzL2Uyb0RvYy54bWxQSwECLQAUAAYACAAAACEAUYqPFd8AAAAJAQAADwAA&#10;AAAAAAAAAAAAAAAGBQAAZHJzL2Rvd25yZXYueG1sUEsFBgAAAAAEAAQA8wAAABIGAAAAAA==&#10;" path="m,l3969,e" filled="f" strokeweight=".57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  <w:r>
        <w:rPr>
          <w:w w:val="105"/>
        </w:rPr>
        <w:t>Главный</w:t>
      </w:r>
      <w:r>
        <w:rPr>
          <w:spacing w:val="-9"/>
          <w:w w:val="105"/>
        </w:rPr>
        <w:t xml:space="preserve"> </w:t>
      </w:r>
      <w:r>
        <w:rPr>
          <w:w w:val="105"/>
        </w:rPr>
        <w:t>бухгалтер</w:t>
      </w:r>
    </w:p>
    <w:sectPr w:rsidR="00D9606B">
      <w:type w:val="continuous"/>
      <w:pgSz w:w="11910" w:h="16840"/>
      <w:pgMar w:top="460" w:right="4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6B"/>
    <w:rsid w:val="00026F0B"/>
    <w:rsid w:val="00096D72"/>
    <w:rsid w:val="003440EA"/>
    <w:rsid w:val="00403248"/>
    <w:rsid w:val="00CB7C0F"/>
    <w:rsid w:val="00D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CF65"/>
  <w15:docId w15:val="{4F9DC5E9-656C-4931-8C52-AEC0E04E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"/>
      <w:ind w:left="17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Доверенность на получение товарно-материальных ценностей</dc:title>
  <dc:creator>User</dc:creator>
  <cp:lastModifiedBy>александр Ряховский</cp:lastModifiedBy>
  <cp:revision>3</cp:revision>
  <dcterms:created xsi:type="dcterms:W3CDTF">2022-02-05T04:36:00Z</dcterms:created>
  <dcterms:modified xsi:type="dcterms:W3CDTF">2022-02-05T04:37:00Z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LastSaved">
    <vt:filetime>2022-02-03T00:00:00Z</vt:filetime>
  </property>
</Properties>
</file>